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4573DD" w14:textId="77777777" w:rsidR="00A97969" w:rsidRDefault="00A97969" w:rsidP="002F2134">
      <w:pPr>
        <w:rPr>
          <w:b/>
          <w:bCs/>
          <w:sz w:val="36"/>
          <w:szCs w:val="36"/>
        </w:rPr>
      </w:pPr>
    </w:p>
    <w:p w14:paraId="7E7AAC50" w14:textId="77777777" w:rsidR="000230EC" w:rsidRPr="00D31EC8" w:rsidRDefault="000230EC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D31EC8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433180C2" w14:textId="77777777" w:rsidR="000230EC" w:rsidRPr="00D31EC8" w:rsidRDefault="000230EC">
      <w:pPr>
        <w:jc w:val="center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 xml:space="preserve">you are hereby summoned to attend </w:t>
      </w:r>
      <w:r w:rsidR="00856BAB" w:rsidRPr="00D31EC8">
        <w:rPr>
          <w:rFonts w:ascii="Calibri" w:hAnsi="Calibri" w:cs="Calibri"/>
          <w:b/>
          <w:bCs/>
        </w:rPr>
        <w:t>the</w:t>
      </w:r>
      <w:r w:rsidRPr="00D31EC8">
        <w:rPr>
          <w:rFonts w:ascii="Calibri" w:hAnsi="Calibri" w:cs="Calibri"/>
          <w:b/>
          <w:bCs/>
        </w:rPr>
        <w:t xml:space="preserve"> meeting of </w:t>
      </w:r>
      <w:proofErr w:type="spellStart"/>
      <w:r w:rsidRPr="00D31EC8">
        <w:rPr>
          <w:rFonts w:ascii="Calibri" w:hAnsi="Calibri" w:cs="Calibri"/>
          <w:b/>
          <w:bCs/>
        </w:rPr>
        <w:t>Dockenfield</w:t>
      </w:r>
      <w:proofErr w:type="spellEnd"/>
      <w:r w:rsidRPr="00D31EC8">
        <w:rPr>
          <w:rFonts w:ascii="Calibri" w:hAnsi="Calibri" w:cs="Calibri"/>
          <w:b/>
          <w:bCs/>
        </w:rPr>
        <w:t xml:space="preserve"> Parish Council </w:t>
      </w:r>
    </w:p>
    <w:p w14:paraId="5D256A84" w14:textId="77777777" w:rsidR="000230EC" w:rsidRPr="00D31EC8" w:rsidRDefault="000230EC">
      <w:pPr>
        <w:jc w:val="center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 xml:space="preserve">to be held on Tuesday </w:t>
      </w:r>
      <w:r w:rsidR="00310B6D" w:rsidRPr="00D31EC8">
        <w:rPr>
          <w:rFonts w:ascii="Calibri" w:hAnsi="Calibri" w:cs="Calibri"/>
          <w:b/>
          <w:bCs/>
        </w:rPr>
        <w:t>19</w:t>
      </w:r>
      <w:r w:rsidR="00310B6D" w:rsidRPr="00D31EC8">
        <w:rPr>
          <w:rFonts w:ascii="Calibri" w:hAnsi="Calibri" w:cs="Calibri"/>
          <w:b/>
          <w:bCs/>
          <w:vertAlign w:val="superscript"/>
        </w:rPr>
        <w:t>th</w:t>
      </w:r>
      <w:r w:rsidR="00310B6D" w:rsidRPr="00D31EC8">
        <w:rPr>
          <w:rFonts w:ascii="Calibri" w:hAnsi="Calibri" w:cs="Calibri"/>
          <w:b/>
          <w:bCs/>
        </w:rPr>
        <w:t xml:space="preserve"> May</w:t>
      </w:r>
      <w:r w:rsidR="00D10FC9" w:rsidRPr="00D31EC8">
        <w:rPr>
          <w:rFonts w:ascii="Calibri" w:hAnsi="Calibri" w:cs="Calibri"/>
          <w:b/>
          <w:bCs/>
        </w:rPr>
        <w:t xml:space="preserve"> </w:t>
      </w:r>
      <w:r w:rsidR="00504A3D" w:rsidRPr="00D31EC8">
        <w:rPr>
          <w:rFonts w:ascii="Calibri" w:hAnsi="Calibri" w:cs="Calibri"/>
          <w:b/>
          <w:bCs/>
        </w:rPr>
        <w:t>2020</w:t>
      </w:r>
    </w:p>
    <w:p w14:paraId="7F743433" w14:textId="77777777" w:rsidR="000230EC" w:rsidRPr="00D31EC8" w:rsidRDefault="00662E5A">
      <w:pPr>
        <w:jc w:val="center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a</w:t>
      </w:r>
      <w:r w:rsidR="000230EC" w:rsidRPr="00D31EC8">
        <w:rPr>
          <w:rFonts w:ascii="Calibri" w:hAnsi="Calibri" w:cs="Calibri"/>
          <w:b/>
          <w:bCs/>
        </w:rPr>
        <w:t>t 8.</w:t>
      </w:r>
      <w:r w:rsidR="00BC4F3D" w:rsidRPr="00D31EC8">
        <w:rPr>
          <w:rFonts w:ascii="Calibri" w:hAnsi="Calibri" w:cs="Calibri"/>
          <w:b/>
          <w:bCs/>
        </w:rPr>
        <w:t>00</w:t>
      </w:r>
      <w:r w:rsidR="000230EC" w:rsidRPr="00D31EC8">
        <w:rPr>
          <w:rFonts w:ascii="Calibri" w:hAnsi="Calibri" w:cs="Calibri"/>
          <w:b/>
          <w:bCs/>
        </w:rPr>
        <w:t>pm</w:t>
      </w:r>
    </w:p>
    <w:p w14:paraId="28037819" w14:textId="77777777" w:rsidR="000230EC" w:rsidRPr="00D31EC8" w:rsidRDefault="00583288" w:rsidP="004721C3">
      <w:pPr>
        <w:jc w:val="center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Via Skype</w:t>
      </w:r>
    </w:p>
    <w:p w14:paraId="28231C64" w14:textId="77777777" w:rsidR="00A97969" w:rsidRPr="00D31EC8" w:rsidRDefault="00A97969">
      <w:pPr>
        <w:jc w:val="center"/>
        <w:rPr>
          <w:rFonts w:ascii="Calibri" w:hAnsi="Calibri" w:cs="Calibri"/>
          <w:b/>
          <w:bCs/>
        </w:rPr>
      </w:pPr>
    </w:p>
    <w:p w14:paraId="660502D7" w14:textId="77777777" w:rsidR="00A97969" w:rsidRPr="00D31EC8" w:rsidRDefault="000230EC" w:rsidP="004721C3">
      <w:pPr>
        <w:jc w:val="center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AGENDA</w:t>
      </w:r>
    </w:p>
    <w:p w14:paraId="694ADC20" w14:textId="77777777" w:rsidR="00A21E69" w:rsidRPr="00D31EC8" w:rsidRDefault="00A21E69" w:rsidP="004721C3">
      <w:pPr>
        <w:jc w:val="center"/>
        <w:rPr>
          <w:rFonts w:ascii="Calibri" w:hAnsi="Calibri" w:cs="Calibri"/>
          <w:b/>
          <w:bCs/>
        </w:rPr>
      </w:pPr>
    </w:p>
    <w:p w14:paraId="77EBB8A6" w14:textId="77777777" w:rsidR="00031930" w:rsidRPr="00D31EC8" w:rsidRDefault="00031930" w:rsidP="00031930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1.         ELECTION OF CHAIRMAN</w:t>
      </w:r>
    </w:p>
    <w:p w14:paraId="2917B044" w14:textId="77777777" w:rsidR="00A21E69" w:rsidRPr="00D31EC8" w:rsidRDefault="00A21E69" w:rsidP="00031930">
      <w:pPr>
        <w:rPr>
          <w:rFonts w:ascii="Calibri" w:hAnsi="Calibri" w:cs="Calibri"/>
          <w:b/>
          <w:bCs/>
        </w:rPr>
      </w:pPr>
    </w:p>
    <w:p w14:paraId="0CD1F334" w14:textId="77777777" w:rsidR="00A97969" w:rsidRPr="00D31EC8" w:rsidRDefault="00A97969">
      <w:pPr>
        <w:jc w:val="center"/>
        <w:rPr>
          <w:rFonts w:ascii="Calibri" w:hAnsi="Calibri" w:cs="Calibri"/>
          <w:b/>
          <w:bCs/>
        </w:rPr>
      </w:pPr>
    </w:p>
    <w:p w14:paraId="6D6BC4D7" w14:textId="77777777" w:rsidR="003B431B" w:rsidRPr="00D31EC8" w:rsidRDefault="00031930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2</w:t>
      </w:r>
      <w:r w:rsidR="003B431B" w:rsidRPr="00D31EC8">
        <w:rPr>
          <w:rFonts w:ascii="Calibri" w:hAnsi="Calibri" w:cs="Calibri"/>
          <w:b/>
          <w:bCs/>
        </w:rPr>
        <w:t xml:space="preserve">.         </w:t>
      </w:r>
      <w:r w:rsidR="004243E8" w:rsidRPr="00D31EC8">
        <w:rPr>
          <w:rFonts w:ascii="Calibri" w:hAnsi="Calibri" w:cs="Calibri"/>
          <w:b/>
          <w:bCs/>
        </w:rPr>
        <w:t xml:space="preserve"> </w:t>
      </w:r>
      <w:r w:rsidR="003B431B" w:rsidRPr="00D31EC8">
        <w:rPr>
          <w:rFonts w:ascii="Calibri" w:hAnsi="Calibri" w:cs="Calibri"/>
          <w:b/>
          <w:bCs/>
        </w:rPr>
        <w:t>APOLOGIES FOR ABSENCE</w:t>
      </w:r>
    </w:p>
    <w:p w14:paraId="5A6B59B9" w14:textId="77777777" w:rsidR="00A21E69" w:rsidRPr="00D31EC8" w:rsidRDefault="00A21E69">
      <w:pPr>
        <w:rPr>
          <w:rFonts w:ascii="Calibri" w:hAnsi="Calibri" w:cs="Calibri"/>
          <w:b/>
          <w:bCs/>
        </w:rPr>
      </w:pPr>
    </w:p>
    <w:bookmarkEnd w:id="0"/>
    <w:p w14:paraId="635E0484" w14:textId="77777777" w:rsidR="00805169" w:rsidRPr="00D31EC8" w:rsidRDefault="00805169">
      <w:pPr>
        <w:rPr>
          <w:rFonts w:ascii="Calibri" w:hAnsi="Calibri" w:cs="Calibri"/>
          <w:b/>
          <w:bCs/>
        </w:rPr>
      </w:pPr>
    </w:p>
    <w:p w14:paraId="28E034E4" w14:textId="77777777" w:rsidR="000230EC" w:rsidRPr="00D31EC8" w:rsidRDefault="00031930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3</w:t>
      </w:r>
      <w:r w:rsidR="000230EC" w:rsidRPr="00D31EC8">
        <w:rPr>
          <w:rFonts w:ascii="Calibri" w:hAnsi="Calibri" w:cs="Calibri"/>
          <w:b/>
          <w:bCs/>
        </w:rPr>
        <w:t>.           MEMBERS DISCLOSURE OF INTEREST FOR ITEMS ON THE AGENDA</w:t>
      </w:r>
      <w:r w:rsidR="00583288" w:rsidRPr="00D31EC8">
        <w:rPr>
          <w:rFonts w:ascii="Calibri" w:hAnsi="Calibri" w:cs="Calibri"/>
          <w:b/>
          <w:bCs/>
        </w:rPr>
        <w:t xml:space="preserve"> </w:t>
      </w:r>
      <w:r w:rsidR="000230EC" w:rsidRPr="00D31EC8">
        <w:rPr>
          <w:rFonts w:ascii="Calibri" w:hAnsi="Calibri" w:cs="Calibri"/>
          <w:b/>
          <w:bCs/>
        </w:rPr>
        <w:t>MINUTES</w:t>
      </w:r>
    </w:p>
    <w:p w14:paraId="3C59C8C0" w14:textId="77777777" w:rsidR="00A21E69" w:rsidRPr="00D31EC8" w:rsidRDefault="00A21E69">
      <w:pPr>
        <w:rPr>
          <w:rFonts w:ascii="Calibri" w:hAnsi="Calibri" w:cs="Calibri"/>
          <w:b/>
          <w:bCs/>
        </w:rPr>
      </w:pPr>
    </w:p>
    <w:p w14:paraId="5B7730E2" w14:textId="77777777" w:rsidR="00805169" w:rsidRPr="00D31EC8" w:rsidRDefault="00805169">
      <w:pPr>
        <w:rPr>
          <w:rFonts w:ascii="Calibri" w:hAnsi="Calibri" w:cs="Calibri"/>
          <w:b/>
          <w:bCs/>
        </w:rPr>
      </w:pPr>
    </w:p>
    <w:p w14:paraId="069B44B8" w14:textId="77777777" w:rsidR="000230EC" w:rsidRPr="00D31EC8" w:rsidRDefault="00031930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4</w:t>
      </w:r>
      <w:r w:rsidR="000230EC" w:rsidRPr="00D31EC8">
        <w:rPr>
          <w:rFonts w:ascii="Calibri" w:hAnsi="Calibri" w:cs="Calibri"/>
          <w:b/>
          <w:bCs/>
        </w:rPr>
        <w:t>.           MINUTES OF PREVIOUS MEETING</w:t>
      </w:r>
    </w:p>
    <w:p w14:paraId="0DA7E891" w14:textId="77777777" w:rsidR="00A21E69" w:rsidRPr="00D31EC8" w:rsidRDefault="00A21E69">
      <w:pPr>
        <w:rPr>
          <w:rFonts w:ascii="Calibri" w:hAnsi="Calibri" w:cs="Calibri"/>
          <w:b/>
          <w:bCs/>
        </w:rPr>
      </w:pPr>
    </w:p>
    <w:p w14:paraId="7D91AC1C" w14:textId="77777777" w:rsidR="00805169" w:rsidRPr="00D31EC8" w:rsidRDefault="00805169">
      <w:pPr>
        <w:rPr>
          <w:rFonts w:ascii="Calibri" w:hAnsi="Calibri" w:cs="Calibri"/>
          <w:b/>
          <w:bCs/>
        </w:rPr>
      </w:pPr>
    </w:p>
    <w:p w14:paraId="5884992B" w14:textId="77777777" w:rsidR="000230EC" w:rsidRPr="00D31EC8" w:rsidRDefault="00031930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5</w:t>
      </w:r>
      <w:r w:rsidR="000230EC" w:rsidRPr="00D31EC8">
        <w:rPr>
          <w:rFonts w:ascii="Calibri" w:hAnsi="Calibri" w:cs="Calibri"/>
          <w:b/>
          <w:bCs/>
        </w:rPr>
        <w:t>.           MATTERS ARISING</w:t>
      </w:r>
    </w:p>
    <w:p w14:paraId="71F4EF25" w14:textId="77777777" w:rsidR="00A21E69" w:rsidRPr="00D31EC8" w:rsidRDefault="00A21E69">
      <w:pPr>
        <w:rPr>
          <w:rFonts w:ascii="Calibri" w:hAnsi="Calibri" w:cs="Calibri"/>
          <w:b/>
          <w:bCs/>
        </w:rPr>
      </w:pPr>
    </w:p>
    <w:p w14:paraId="5C874731" w14:textId="77777777" w:rsidR="002F2134" w:rsidRPr="00D31EC8" w:rsidRDefault="002F2134">
      <w:pPr>
        <w:rPr>
          <w:rFonts w:ascii="Calibri" w:hAnsi="Calibri" w:cs="Calibri"/>
          <w:b/>
          <w:bCs/>
        </w:rPr>
      </w:pPr>
    </w:p>
    <w:p w14:paraId="4CC2FA3E" w14:textId="77777777" w:rsidR="00A21E69" w:rsidRPr="00D31EC8" w:rsidRDefault="00310B6D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6</w:t>
      </w:r>
      <w:r w:rsidR="00CF3F65" w:rsidRPr="00D31EC8">
        <w:rPr>
          <w:rFonts w:ascii="Calibri" w:hAnsi="Calibri" w:cs="Calibri"/>
          <w:b/>
          <w:bCs/>
        </w:rPr>
        <w:t xml:space="preserve">.      </w:t>
      </w:r>
      <w:r w:rsidR="00856BAB" w:rsidRPr="00D31EC8">
        <w:rPr>
          <w:rFonts w:ascii="Calibri" w:hAnsi="Calibri" w:cs="Calibri"/>
          <w:b/>
          <w:bCs/>
        </w:rPr>
        <w:t xml:space="preserve">   </w:t>
      </w:r>
      <w:r w:rsidR="00CF3F65" w:rsidRPr="00D31EC8">
        <w:rPr>
          <w:rFonts w:ascii="Calibri" w:hAnsi="Calibri" w:cs="Calibri"/>
          <w:b/>
          <w:bCs/>
        </w:rPr>
        <w:t xml:space="preserve">  MEMBERS OF THE PUBLIC WISHING TO SPEAK</w:t>
      </w:r>
    </w:p>
    <w:p w14:paraId="6F06F563" w14:textId="77777777" w:rsidR="002F2134" w:rsidRPr="00D31EC8" w:rsidRDefault="002F2134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 xml:space="preserve">         </w:t>
      </w:r>
    </w:p>
    <w:p w14:paraId="7900C123" w14:textId="77777777" w:rsidR="00805169" w:rsidRPr="00D31EC8" w:rsidRDefault="00805169">
      <w:pPr>
        <w:rPr>
          <w:rFonts w:ascii="Calibri" w:hAnsi="Calibri" w:cs="Calibri"/>
          <w:b/>
          <w:bCs/>
        </w:rPr>
      </w:pPr>
    </w:p>
    <w:p w14:paraId="2CFE4464" w14:textId="77777777" w:rsidR="008F289A" w:rsidRPr="00D31EC8" w:rsidRDefault="00310B6D" w:rsidP="00E8533D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7</w:t>
      </w:r>
      <w:r w:rsidR="000230EC" w:rsidRPr="00D31EC8">
        <w:rPr>
          <w:rFonts w:ascii="Calibri" w:hAnsi="Calibri" w:cs="Calibri"/>
          <w:b/>
          <w:bCs/>
        </w:rPr>
        <w:t xml:space="preserve">.        </w:t>
      </w:r>
      <w:r w:rsidR="00856BAB" w:rsidRPr="00D31EC8">
        <w:rPr>
          <w:rFonts w:ascii="Calibri" w:hAnsi="Calibri" w:cs="Calibri"/>
          <w:b/>
          <w:bCs/>
        </w:rPr>
        <w:t xml:space="preserve">  </w:t>
      </w:r>
      <w:r w:rsidR="000230EC" w:rsidRPr="00D31EC8">
        <w:rPr>
          <w:rFonts w:ascii="Calibri" w:hAnsi="Calibri" w:cs="Calibri"/>
          <w:b/>
          <w:bCs/>
        </w:rPr>
        <w:t xml:space="preserve"> PLANNING</w:t>
      </w:r>
      <w:r w:rsidR="001A414E" w:rsidRPr="00D31EC8">
        <w:rPr>
          <w:rFonts w:ascii="Calibri" w:hAnsi="Calibri" w:cs="Calibri"/>
          <w:b/>
          <w:bCs/>
        </w:rPr>
        <w:t xml:space="preserve"> </w:t>
      </w:r>
    </w:p>
    <w:p w14:paraId="319280BA" w14:textId="77777777" w:rsidR="005C520F" w:rsidRPr="00D31EC8" w:rsidRDefault="005C520F" w:rsidP="003F64C4">
      <w:pPr>
        <w:pStyle w:val="BodyText"/>
        <w:rPr>
          <w:rFonts w:ascii="Calibri" w:hAnsi="Calibri" w:cs="Calibri"/>
          <w:b/>
          <w:bCs/>
        </w:rPr>
      </w:pPr>
    </w:p>
    <w:p w14:paraId="5C613596" w14:textId="77777777" w:rsidR="005C520F" w:rsidRPr="00D31EC8" w:rsidRDefault="00F25160" w:rsidP="005C520F">
      <w:pPr>
        <w:pStyle w:val="BodyText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8</w:t>
      </w:r>
      <w:r w:rsidR="00662E5A" w:rsidRPr="00D31EC8">
        <w:rPr>
          <w:rFonts w:ascii="Calibri" w:hAnsi="Calibri" w:cs="Calibri"/>
          <w:b/>
          <w:bCs/>
        </w:rPr>
        <w:t xml:space="preserve">.         </w:t>
      </w:r>
      <w:r w:rsidR="000E44B2" w:rsidRPr="00D31EC8">
        <w:rPr>
          <w:rFonts w:ascii="Calibri" w:hAnsi="Calibri" w:cs="Calibri"/>
          <w:b/>
          <w:bCs/>
        </w:rPr>
        <w:t xml:space="preserve">  </w:t>
      </w:r>
      <w:r w:rsidR="00F06B3B" w:rsidRPr="00D31EC8">
        <w:rPr>
          <w:rFonts w:ascii="Calibri" w:hAnsi="Calibri" w:cs="Calibri"/>
          <w:b/>
          <w:bCs/>
        </w:rPr>
        <w:t xml:space="preserve">COVID – 19 </w:t>
      </w:r>
    </w:p>
    <w:p w14:paraId="1851A96A" w14:textId="77777777" w:rsidR="00AC7514" w:rsidRPr="00D31EC8" w:rsidRDefault="00AC7514" w:rsidP="005C520F">
      <w:pPr>
        <w:pStyle w:val="BodyText"/>
        <w:rPr>
          <w:rFonts w:ascii="Calibri" w:hAnsi="Calibri" w:cs="Calibri"/>
          <w:b/>
          <w:bCs/>
        </w:rPr>
      </w:pPr>
    </w:p>
    <w:p w14:paraId="0FDD0CE5" w14:textId="77777777" w:rsidR="00DB70FC" w:rsidRPr="00D31EC8" w:rsidRDefault="00607855" w:rsidP="005C520F">
      <w:pPr>
        <w:pStyle w:val="BodyText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9</w:t>
      </w:r>
      <w:r w:rsidR="00B70E9A" w:rsidRPr="00D31EC8">
        <w:rPr>
          <w:rFonts w:ascii="Calibri" w:hAnsi="Calibri" w:cs="Calibri"/>
          <w:b/>
          <w:bCs/>
        </w:rPr>
        <w:t xml:space="preserve">.         </w:t>
      </w:r>
      <w:r w:rsidR="00900212" w:rsidRPr="00D31EC8">
        <w:rPr>
          <w:rFonts w:ascii="Calibri" w:hAnsi="Calibri" w:cs="Calibri"/>
          <w:b/>
          <w:bCs/>
        </w:rPr>
        <w:t xml:space="preserve">  </w:t>
      </w:r>
      <w:r w:rsidR="00DB70FC" w:rsidRPr="00D31EC8">
        <w:rPr>
          <w:rFonts w:ascii="Calibri" w:hAnsi="Calibri" w:cs="Calibri"/>
          <w:b/>
          <w:bCs/>
        </w:rPr>
        <w:t xml:space="preserve">NEW FIELD </w:t>
      </w:r>
    </w:p>
    <w:p w14:paraId="2E446850" w14:textId="77777777" w:rsidR="00A21E69" w:rsidRPr="00D31EC8" w:rsidRDefault="00A21E69" w:rsidP="005C520F">
      <w:pPr>
        <w:pStyle w:val="BodyText"/>
        <w:rPr>
          <w:rFonts w:ascii="Calibri" w:hAnsi="Calibri" w:cs="Calibri"/>
          <w:b/>
          <w:bCs/>
        </w:rPr>
      </w:pPr>
    </w:p>
    <w:p w14:paraId="1162849B" w14:textId="77777777" w:rsidR="00DB70FC" w:rsidRPr="00D31EC8" w:rsidRDefault="00DB70FC" w:rsidP="005C520F">
      <w:pPr>
        <w:pStyle w:val="BodyText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 xml:space="preserve">10.         </w:t>
      </w:r>
      <w:r w:rsidR="00A21E69" w:rsidRPr="00D31EC8">
        <w:rPr>
          <w:rFonts w:ascii="Calibri" w:hAnsi="Calibri" w:cs="Calibri"/>
          <w:b/>
          <w:bCs/>
        </w:rPr>
        <w:t xml:space="preserve">SURREY COUNTY COUNCILLORS REPORT </w:t>
      </w:r>
    </w:p>
    <w:p w14:paraId="0B85E2FD" w14:textId="77777777" w:rsidR="007F5FA9" w:rsidRPr="00D31EC8" w:rsidRDefault="007F5FA9">
      <w:pPr>
        <w:rPr>
          <w:rFonts w:ascii="Calibri" w:hAnsi="Calibri" w:cs="Calibri"/>
          <w:b/>
          <w:bCs/>
        </w:rPr>
      </w:pPr>
    </w:p>
    <w:p w14:paraId="2A61ABA0" w14:textId="77777777" w:rsidR="001038CB" w:rsidRPr="00D31EC8" w:rsidRDefault="000230EC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1</w:t>
      </w:r>
      <w:r w:rsidR="00900212" w:rsidRPr="00D31EC8">
        <w:rPr>
          <w:rFonts w:ascii="Calibri" w:hAnsi="Calibri" w:cs="Calibri"/>
          <w:b/>
          <w:bCs/>
        </w:rPr>
        <w:t>0</w:t>
      </w:r>
      <w:r w:rsidRPr="00D31EC8">
        <w:rPr>
          <w:rFonts w:ascii="Calibri" w:hAnsi="Calibri" w:cs="Calibri"/>
          <w:b/>
          <w:bCs/>
        </w:rPr>
        <w:t xml:space="preserve">.         </w:t>
      </w:r>
      <w:r w:rsidR="004A24A3" w:rsidRPr="00D31EC8">
        <w:rPr>
          <w:rFonts w:ascii="Calibri" w:hAnsi="Calibri" w:cs="Calibri"/>
          <w:b/>
          <w:bCs/>
        </w:rPr>
        <w:t>APPROVAL OF ACCOUNTS FOR INTERNAL AUDIT</w:t>
      </w:r>
      <w:r w:rsidR="001038CB" w:rsidRPr="00D31EC8">
        <w:rPr>
          <w:rFonts w:ascii="Calibri" w:hAnsi="Calibri" w:cs="Calibri"/>
          <w:b/>
          <w:bCs/>
        </w:rPr>
        <w:t xml:space="preserve"> </w:t>
      </w:r>
    </w:p>
    <w:p w14:paraId="0001D6F2" w14:textId="77777777" w:rsidR="000230EC" w:rsidRPr="00D31EC8" w:rsidRDefault="001038CB">
      <w:pPr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 xml:space="preserve">     </w:t>
      </w:r>
      <w:r w:rsidR="00AC7514" w:rsidRPr="00D31EC8">
        <w:rPr>
          <w:rFonts w:ascii="Calibri" w:hAnsi="Calibri" w:cs="Calibri"/>
          <w:b/>
          <w:bCs/>
        </w:rPr>
        <w:t xml:space="preserve"> </w:t>
      </w:r>
      <w:r w:rsidRPr="00D31EC8">
        <w:rPr>
          <w:rFonts w:ascii="Calibri" w:hAnsi="Calibri" w:cs="Calibri"/>
          <w:b/>
          <w:bCs/>
        </w:rPr>
        <w:t xml:space="preserve">       </w:t>
      </w:r>
      <w:r w:rsidR="00AC7514" w:rsidRPr="00D31EC8">
        <w:rPr>
          <w:rFonts w:ascii="Calibri" w:hAnsi="Calibri" w:cs="Calibri"/>
          <w:b/>
          <w:bCs/>
        </w:rPr>
        <w:t xml:space="preserve"> </w:t>
      </w:r>
      <w:r w:rsidR="000230EC" w:rsidRPr="00D31EC8">
        <w:rPr>
          <w:rFonts w:ascii="Calibri" w:hAnsi="Calibri" w:cs="Calibri"/>
          <w:b/>
          <w:bCs/>
        </w:rPr>
        <w:t>CHEQUES DRAWN</w:t>
      </w:r>
    </w:p>
    <w:p w14:paraId="619FAFC5" w14:textId="77777777" w:rsidR="000230EC" w:rsidRPr="00D31EC8" w:rsidRDefault="000230EC">
      <w:pPr>
        <w:rPr>
          <w:rFonts w:ascii="Calibri" w:hAnsi="Calibri" w:cs="Calibri"/>
        </w:rPr>
      </w:pPr>
    </w:p>
    <w:p w14:paraId="4626F8B3" w14:textId="77777777" w:rsidR="004A24A3" w:rsidRPr="00D31EC8" w:rsidRDefault="004A24A3">
      <w:pPr>
        <w:rPr>
          <w:rFonts w:ascii="Calibri" w:hAnsi="Calibri" w:cs="Calibri"/>
        </w:rPr>
        <w:sectPr w:rsidR="004A24A3" w:rsidRPr="00D31EC8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01FD473" w14:textId="77777777" w:rsidR="00805169" w:rsidRPr="00D31EC8" w:rsidRDefault="00805169">
      <w:pPr>
        <w:pStyle w:val="BodyText"/>
        <w:rPr>
          <w:rFonts w:ascii="Calibri" w:hAnsi="Calibri" w:cs="Calibri"/>
          <w:b/>
          <w:bCs/>
        </w:rPr>
      </w:pPr>
    </w:p>
    <w:p w14:paraId="40262F6C" w14:textId="77777777" w:rsidR="001275ED" w:rsidRPr="00D31EC8" w:rsidRDefault="000230EC">
      <w:pPr>
        <w:pStyle w:val="BodyText"/>
        <w:rPr>
          <w:rFonts w:ascii="Calibri" w:hAnsi="Calibri" w:cs="Calibri"/>
          <w:b/>
          <w:bCs/>
        </w:rPr>
        <w:sectPr w:rsidR="001275ED" w:rsidRPr="00D31EC8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D31EC8">
        <w:rPr>
          <w:rFonts w:ascii="Calibri" w:hAnsi="Calibri" w:cs="Calibri"/>
          <w:b/>
          <w:bCs/>
        </w:rPr>
        <w:t>1</w:t>
      </w:r>
      <w:r w:rsidR="00900212" w:rsidRPr="00D31EC8">
        <w:rPr>
          <w:rFonts w:ascii="Calibri" w:hAnsi="Calibri" w:cs="Calibri"/>
          <w:b/>
          <w:bCs/>
        </w:rPr>
        <w:t>1</w:t>
      </w:r>
      <w:r w:rsidR="00662E5A" w:rsidRPr="00D31EC8">
        <w:rPr>
          <w:rFonts w:ascii="Calibri" w:hAnsi="Calibri" w:cs="Calibri"/>
          <w:b/>
          <w:bCs/>
        </w:rPr>
        <w:t>.</w:t>
      </w:r>
      <w:r w:rsidRPr="00D31EC8">
        <w:rPr>
          <w:rFonts w:ascii="Calibri" w:hAnsi="Calibri" w:cs="Calibri"/>
          <w:b/>
          <w:bCs/>
        </w:rPr>
        <w:t xml:space="preserve">         NEXT MEETING DATE</w:t>
      </w:r>
    </w:p>
    <w:p w14:paraId="13F60E71" w14:textId="77777777" w:rsidR="00CC47A9" w:rsidRPr="00D31EC8" w:rsidRDefault="00CC47A9">
      <w:pPr>
        <w:jc w:val="right"/>
        <w:rPr>
          <w:rFonts w:ascii="Calibri" w:hAnsi="Calibri" w:cs="Calibri"/>
          <w:b/>
          <w:bCs/>
        </w:rPr>
      </w:pPr>
    </w:p>
    <w:p w14:paraId="6194AE1C" w14:textId="77777777" w:rsidR="00CC47A9" w:rsidRPr="00D31EC8" w:rsidRDefault="00CC47A9">
      <w:pPr>
        <w:jc w:val="right"/>
        <w:rPr>
          <w:rFonts w:ascii="Calibri" w:hAnsi="Calibri" w:cs="Calibri"/>
          <w:b/>
          <w:bCs/>
        </w:rPr>
      </w:pPr>
    </w:p>
    <w:p w14:paraId="1FE856B2" w14:textId="77777777" w:rsidR="00CC47A9" w:rsidRPr="00D31EC8" w:rsidRDefault="00CC47A9" w:rsidP="001038CB">
      <w:pPr>
        <w:rPr>
          <w:rFonts w:ascii="Calibri" w:hAnsi="Calibri" w:cs="Calibri"/>
          <w:b/>
          <w:bCs/>
        </w:rPr>
      </w:pPr>
    </w:p>
    <w:p w14:paraId="2F529B12" w14:textId="77777777" w:rsidR="000230EC" w:rsidRPr="00D31EC8" w:rsidRDefault="000230EC">
      <w:pPr>
        <w:jc w:val="right"/>
        <w:rPr>
          <w:rFonts w:ascii="Calibri" w:hAnsi="Calibri" w:cs="Calibri"/>
          <w:b/>
          <w:bCs/>
        </w:rPr>
      </w:pPr>
      <w:r w:rsidRPr="00D31EC8">
        <w:rPr>
          <w:rFonts w:ascii="Calibri" w:hAnsi="Calibri" w:cs="Calibri"/>
          <w:b/>
          <w:bCs/>
        </w:rPr>
        <w:t>JESSICA HOBDAY</w:t>
      </w:r>
    </w:p>
    <w:p w14:paraId="0F13C20E" w14:textId="77777777" w:rsidR="000230EC" w:rsidRPr="00D31EC8" w:rsidRDefault="000230EC">
      <w:pPr>
        <w:jc w:val="right"/>
        <w:rPr>
          <w:rFonts w:ascii="Calibri" w:hAnsi="Calibri" w:cs="Calibri"/>
        </w:rPr>
        <w:sectPr w:rsidR="000230EC" w:rsidRPr="00D31EC8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D31EC8">
        <w:rPr>
          <w:rFonts w:ascii="Calibri" w:hAnsi="Calibri" w:cs="Calibri"/>
          <w:b/>
          <w:bCs/>
        </w:rPr>
        <w:t>DOCKENFIELD PARISH CLERK</w:t>
      </w:r>
    </w:p>
    <w:p w14:paraId="040855A0" w14:textId="77777777" w:rsidR="00014A3F" w:rsidRDefault="00014A3F"/>
    <w:sectPr w:rsidR="00014A3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D41E5D"/>
    <w:multiLevelType w:val="multilevel"/>
    <w:tmpl w:val="269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D00A6"/>
    <w:multiLevelType w:val="hybridMultilevel"/>
    <w:tmpl w:val="3D4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B67"/>
    <w:multiLevelType w:val="hybridMultilevel"/>
    <w:tmpl w:val="05FA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988"/>
    <w:multiLevelType w:val="hybridMultilevel"/>
    <w:tmpl w:val="3AA6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8240A7"/>
    <w:multiLevelType w:val="multilevel"/>
    <w:tmpl w:val="1B9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113F4"/>
    <w:multiLevelType w:val="multilevel"/>
    <w:tmpl w:val="3C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3412F"/>
    <w:multiLevelType w:val="multilevel"/>
    <w:tmpl w:val="EF7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E0459"/>
    <w:multiLevelType w:val="hybridMultilevel"/>
    <w:tmpl w:val="EFE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D"/>
    <w:rsid w:val="00014A3F"/>
    <w:rsid w:val="000230EC"/>
    <w:rsid w:val="00031930"/>
    <w:rsid w:val="000E44B2"/>
    <w:rsid w:val="001038CB"/>
    <w:rsid w:val="001275ED"/>
    <w:rsid w:val="001A414E"/>
    <w:rsid w:val="001B3F1E"/>
    <w:rsid w:val="001F1283"/>
    <w:rsid w:val="00275AC8"/>
    <w:rsid w:val="002F2134"/>
    <w:rsid w:val="00310B6D"/>
    <w:rsid w:val="00370F82"/>
    <w:rsid w:val="003B431B"/>
    <w:rsid w:val="003C4989"/>
    <w:rsid w:val="003D1A25"/>
    <w:rsid w:val="003F64C4"/>
    <w:rsid w:val="003F6B75"/>
    <w:rsid w:val="004243E8"/>
    <w:rsid w:val="004614D7"/>
    <w:rsid w:val="00463E27"/>
    <w:rsid w:val="004656C2"/>
    <w:rsid w:val="004721C3"/>
    <w:rsid w:val="004A24A3"/>
    <w:rsid w:val="004E4840"/>
    <w:rsid w:val="00503C78"/>
    <w:rsid w:val="00504A3D"/>
    <w:rsid w:val="0058127D"/>
    <w:rsid w:val="00583288"/>
    <w:rsid w:val="005C520F"/>
    <w:rsid w:val="006056D2"/>
    <w:rsid w:val="00607855"/>
    <w:rsid w:val="00607DC1"/>
    <w:rsid w:val="00643116"/>
    <w:rsid w:val="00662E5A"/>
    <w:rsid w:val="006B41CA"/>
    <w:rsid w:val="00700359"/>
    <w:rsid w:val="00703DCF"/>
    <w:rsid w:val="0070666E"/>
    <w:rsid w:val="00777139"/>
    <w:rsid w:val="007C56ED"/>
    <w:rsid w:val="007F5FA9"/>
    <w:rsid w:val="00805169"/>
    <w:rsid w:val="0084506C"/>
    <w:rsid w:val="00853194"/>
    <w:rsid w:val="00856BAB"/>
    <w:rsid w:val="00877FF7"/>
    <w:rsid w:val="0089079D"/>
    <w:rsid w:val="008F289A"/>
    <w:rsid w:val="00900212"/>
    <w:rsid w:val="009264EF"/>
    <w:rsid w:val="009B7F70"/>
    <w:rsid w:val="009D1835"/>
    <w:rsid w:val="00A21E69"/>
    <w:rsid w:val="00A97969"/>
    <w:rsid w:val="00AB565A"/>
    <w:rsid w:val="00AC7514"/>
    <w:rsid w:val="00B476C9"/>
    <w:rsid w:val="00B70E9A"/>
    <w:rsid w:val="00BA0C16"/>
    <w:rsid w:val="00BC4F3D"/>
    <w:rsid w:val="00C830DF"/>
    <w:rsid w:val="00CA4166"/>
    <w:rsid w:val="00CC437B"/>
    <w:rsid w:val="00CC47A9"/>
    <w:rsid w:val="00CD6714"/>
    <w:rsid w:val="00CF3F65"/>
    <w:rsid w:val="00D10FC9"/>
    <w:rsid w:val="00D31EC8"/>
    <w:rsid w:val="00D5008F"/>
    <w:rsid w:val="00D54CAF"/>
    <w:rsid w:val="00DB70FC"/>
    <w:rsid w:val="00E055B9"/>
    <w:rsid w:val="00E1075C"/>
    <w:rsid w:val="00E160E5"/>
    <w:rsid w:val="00E8533D"/>
    <w:rsid w:val="00EA134F"/>
    <w:rsid w:val="00ED48D6"/>
    <w:rsid w:val="00F041D4"/>
    <w:rsid w:val="00F06B3B"/>
    <w:rsid w:val="00F22786"/>
    <w:rsid w:val="00F25160"/>
    <w:rsid w:val="00F72D3A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2567F6"/>
  <w15:chartTrackingRefBased/>
  <w15:docId w15:val="{B1A6BF23-1C29-4795-963F-EE7FAF92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ivica-keyobjectlistitem">
    <w:name w:val="civica-keyobjectlistitem"/>
    <w:basedOn w:val="Normal"/>
    <w:rsid w:val="00E8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28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99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2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cp:lastModifiedBy>Paul Wood</cp:lastModifiedBy>
  <cp:revision>2</cp:revision>
  <cp:lastPrinted>2020-04-15T13:46:00Z</cp:lastPrinted>
  <dcterms:created xsi:type="dcterms:W3CDTF">2021-02-03T10:06:00Z</dcterms:created>
  <dcterms:modified xsi:type="dcterms:W3CDTF">2021-02-03T10:06:00Z</dcterms:modified>
</cp:coreProperties>
</file>