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789" w14:textId="77777777" w:rsidR="005C7320" w:rsidRPr="00A979EA" w:rsidRDefault="005C7320" w:rsidP="005C7320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979EA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64FC75E" w14:textId="5D00BC2C" w:rsidR="005C7320" w:rsidRPr="00A979EA" w:rsidRDefault="0023616E" w:rsidP="005C7320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ANNUAL </w:t>
      </w:r>
      <w:r w:rsidR="005C7320"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3DA01766" w14:textId="308338E4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4B545C">
        <w:rPr>
          <w:rFonts w:asciiTheme="minorHAnsi" w:hAnsiTheme="minorHAnsi" w:cstheme="minorHAnsi"/>
          <w:b/>
          <w:color w:val="000000"/>
        </w:rPr>
        <w:t>17th</w:t>
      </w:r>
      <w:r w:rsidR="003C54DB">
        <w:rPr>
          <w:rFonts w:asciiTheme="minorHAnsi" w:hAnsiTheme="minorHAnsi" w:cstheme="minorHAnsi"/>
          <w:b/>
          <w:color w:val="000000"/>
        </w:rPr>
        <w:t xml:space="preserve"> MAY 202</w:t>
      </w:r>
      <w:r w:rsidR="00AE1F90">
        <w:rPr>
          <w:rFonts w:asciiTheme="minorHAnsi" w:hAnsiTheme="minorHAnsi" w:cstheme="minorHAnsi"/>
          <w:b/>
          <w:color w:val="000000"/>
        </w:rPr>
        <w:t>2</w:t>
      </w:r>
    </w:p>
    <w:p w14:paraId="41AE6B03" w14:textId="0E409878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at </w:t>
      </w:r>
      <w:r w:rsidR="007F064A">
        <w:rPr>
          <w:rFonts w:asciiTheme="minorHAnsi" w:hAnsiTheme="minorHAnsi" w:cstheme="minorHAnsi"/>
          <w:b/>
          <w:color w:val="000000"/>
        </w:rPr>
        <w:t>7.30pm</w:t>
      </w:r>
    </w:p>
    <w:p w14:paraId="5B4C2C74" w14:textId="22943259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</w:p>
    <w:p w14:paraId="14523A3B" w14:textId="77777777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</w:p>
    <w:p w14:paraId="3190A5FA" w14:textId="77777777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53C38AC" w14:textId="77777777" w:rsidR="005C7320" w:rsidRPr="00A979EA" w:rsidRDefault="005C7320" w:rsidP="005C7320">
      <w:pPr>
        <w:jc w:val="center"/>
        <w:rPr>
          <w:rFonts w:asciiTheme="minorHAnsi" w:hAnsiTheme="minorHAnsi" w:cstheme="minorHAnsi"/>
          <w:b/>
          <w:color w:val="000000"/>
        </w:rPr>
      </w:pPr>
    </w:p>
    <w:p w14:paraId="522BF391" w14:textId="28C6B31C" w:rsidR="005C7320" w:rsidRDefault="005C7320" w:rsidP="005C7320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154706">
        <w:rPr>
          <w:rFonts w:asciiTheme="minorHAnsi" w:hAnsiTheme="minorHAnsi" w:cstheme="minorHAnsi"/>
        </w:rPr>
        <w:t>Paul wood</w:t>
      </w:r>
      <w:r>
        <w:rPr>
          <w:rFonts w:asciiTheme="minorHAnsi" w:hAnsiTheme="minorHAnsi" w:cstheme="minorHAnsi"/>
        </w:rPr>
        <w:t xml:space="preserve">     Chairman</w:t>
      </w:r>
    </w:p>
    <w:p w14:paraId="7B2BF463" w14:textId="73C1856B" w:rsidR="005C7320" w:rsidRDefault="005C7320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80421C">
        <w:rPr>
          <w:rFonts w:asciiTheme="minorHAnsi" w:hAnsiTheme="minorHAnsi" w:cstheme="minorHAnsi"/>
        </w:rPr>
        <w:t xml:space="preserve"> Jill Trout</w:t>
      </w:r>
    </w:p>
    <w:p w14:paraId="4A93C1C6" w14:textId="7B46D4E6" w:rsidR="00D2326E" w:rsidRDefault="005C7320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5C0B19">
        <w:rPr>
          <w:rFonts w:asciiTheme="minorHAnsi" w:hAnsiTheme="minorHAnsi" w:cstheme="minorHAnsi"/>
        </w:rPr>
        <w:t>Amanda Adolph</w:t>
      </w:r>
    </w:p>
    <w:p w14:paraId="42EA5B43" w14:textId="664EAC50" w:rsidR="00511FE7" w:rsidRDefault="00511FE7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</w:p>
    <w:p w14:paraId="5C18C3C0" w14:textId="00A81704" w:rsidR="005C7320" w:rsidRPr="00A979EA" w:rsidRDefault="00D2326E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5C7320" w:rsidRPr="00A979EA">
        <w:rPr>
          <w:rFonts w:asciiTheme="minorHAnsi" w:hAnsiTheme="minorHAnsi" w:cstheme="minorHAnsi"/>
        </w:rPr>
        <w:t>Clerk: Jessica Hobday</w:t>
      </w:r>
    </w:p>
    <w:p w14:paraId="3D1A838D" w14:textId="77777777" w:rsidR="005C7320" w:rsidRPr="00A979EA" w:rsidRDefault="005C7320" w:rsidP="005C7320">
      <w:pPr>
        <w:rPr>
          <w:rFonts w:asciiTheme="minorHAnsi" w:hAnsiTheme="minorHAnsi" w:cstheme="minorHAnsi"/>
        </w:rPr>
      </w:pPr>
    </w:p>
    <w:p w14:paraId="24A6E872" w14:textId="77777777" w:rsidR="004C2DC1" w:rsidRDefault="004C2DC1" w:rsidP="004C2DC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 Election of Chairman</w:t>
      </w:r>
    </w:p>
    <w:p w14:paraId="32303070" w14:textId="1CFDABC3" w:rsidR="004C2DC1" w:rsidRPr="004F657E" w:rsidRDefault="004C2DC1" w:rsidP="004C2D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 Paul Wood was nominated for </w:t>
      </w:r>
      <w:r w:rsidR="005D018F">
        <w:rPr>
          <w:rFonts w:asciiTheme="minorHAnsi" w:hAnsiTheme="minorHAnsi" w:cstheme="minorHAnsi"/>
        </w:rPr>
        <w:t>Chairman.</w:t>
      </w:r>
      <w:r>
        <w:rPr>
          <w:rFonts w:asciiTheme="minorHAnsi" w:hAnsiTheme="minorHAnsi" w:cstheme="minorHAnsi"/>
        </w:rPr>
        <w:t xml:space="preserve"> </w:t>
      </w:r>
    </w:p>
    <w:p w14:paraId="7DBEF60D" w14:textId="1ED44BC4" w:rsidR="004C2DC1" w:rsidRPr="00B66F07" w:rsidRDefault="004C2DC1" w:rsidP="004C2D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Cllr </w:t>
      </w:r>
      <w:r w:rsidR="0057201C">
        <w:rPr>
          <w:rFonts w:asciiTheme="minorHAnsi" w:hAnsiTheme="minorHAnsi" w:cstheme="minorHAnsi"/>
        </w:rPr>
        <w:t>Jill Trout</w:t>
      </w:r>
      <w:r>
        <w:rPr>
          <w:rFonts w:asciiTheme="minorHAnsi" w:hAnsiTheme="minorHAnsi" w:cstheme="minorHAnsi"/>
        </w:rPr>
        <w:t xml:space="preserve"> Proposed and Cllr </w:t>
      </w:r>
      <w:r w:rsidR="00F51F35">
        <w:rPr>
          <w:rFonts w:asciiTheme="minorHAnsi" w:hAnsiTheme="minorHAnsi" w:cstheme="minorHAnsi"/>
        </w:rPr>
        <w:t>Ian McLean</w:t>
      </w:r>
      <w:r>
        <w:rPr>
          <w:rFonts w:asciiTheme="minorHAnsi" w:hAnsiTheme="minorHAnsi" w:cstheme="minorHAnsi"/>
        </w:rPr>
        <w:t xml:space="preserve"> </w:t>
      </w:r>
      <w:r w:rsidR="00F51F3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</w:t>
      </w:r>
    </w:p>
    <w:p w14:paraId="7E49C05B" w14:textId="77777777" w:rsidR="004C2DC1" w:rsidRPr="00A979EA" w:rsidRDefault="004C2DC1" w:rsidP="005C7320">
      <w:pPr>
        <w:rPr>
          <w:rFonts w:asciiTheme="minorHAnsi" w:hAnsiTheme="minorHAnsi" w:cstheme="minorHAnsi"/>
        </w:rPr>
      </w:pPr>
    </w:p>
    <w:p w14:paraId="415EB7A1" w14:textId="77777777" w:rsidR="005C7320" w:rsidRDefault="005C7320" w:rsidP="005C7320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</w:t>
      </w:r>
    </w:p>
    <w:p w14:paraId="413C27B7" w14:textId="694785F6" w:rsidR="005C7320" w:rsidRDefault="004C2DC1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2.  </w:t>
      </w:r>
      <w:r w:rsidR="005C7320" w:rsidRPr="00A979EA">
        <w:rPr>
          <w:rFonts w:asciiTheme="minorHAnsi" w:hAnsiTheme="minorHAnsi" w:cstheme="minorHAnsi"/>
          <w:b/>
          <w:bCs/>
        </w:rPr>
        <w:t>Apologies for absence</w:t>
      </w:r>
      <w:r w:rsidR="005C7320">
        <w:rPr>
          <w:rFonts w:asciiTheme="minorHAnsi" w:hAnsiTheme="minorHAnsi" w:cstheme="minorHAnsi"/>
          <w:b/>
          <w:bCs/>
        </w:rPr>
        <w:t xml:space="preserve">:  </w:t>
      </w:r>
      <w:r w:rsidR="00F51F35">
        <w:rPr>
          <w:rFonts w:asciiTheme="minorHAnsi" w:hAnsiTheme="minorHAnsi" w:cstheme="minorHAnsi"/>
        </w:rPr>
        <w:t>Chris Sutton</w:t>
      </w:r>
    </w:p>
    <w:p w14:paraId="3BCC5C7D" w14:textId="77777777" w:rsidR="005C7320" w:rsidRDefault="005C7320" w:rsidP="005C7320">
      <w:pPr>
        <w:rPr>
          <w:rFonts w:asciiTheme="minorHAnsi" w:hAnsiTheme="minorHAnsi" w:cstheme="minorHAnsi"/>
        </w:rPr>
      </w:pPr>
    </w:p>
    <w:p w14:paraId="71904D8C" w14:textId="77777777" w:rsidR="005C7320" w:rsidRPr="00A979EA" w:rsidRDefault="005C7320" w:rsidP="005C7320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7FBF3C3" w14:textId="580477E0" w:rsidR="005C7320" w:rsidRDefault="004C2DC1" w:rsidP="005C73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5C7320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5C7320">
        <w:rPr>
          <w:rFonts w:asciiTheme="minorHAnsi" w:hAnsiTheme="minorHAnsi" w:cstheme="minorHAnsi"/>
          <w:b/>
          <w:bCs/>
        </w:rPr>
        <w:t>of interests for items on the agenda</w:t>
      </w:r>
    </w:p>
    <w:p w14:paraId="27C35C14" w14:textId="77777777" w:rsidR="005C7320" w:rsidRPr="00A979EA" w:rsidRDefault="005C7320" w:rsidP="005C7320">
      <w:pPr>
        <w:rPr>
          <w:rFonts w:asciiTheme="minorHAnsi" w:hAnsiTheme="minorHAnsi" w:cstheme="minorHAnsi"/>
          <w:b/>
          <w:bCs/>
        </w:rPr>
      </w:pPr>
    </w:p>
    <w:p w14:paraId="0CB035BF" w14:textId="6D1C483B" w:rsidR="005C7320" w:rsidRPr="00A979EA" w:rsidRDefault="005C7320" w:rsidP="005C7320">
      <w:pPr>
        <w:rPr>
          <w:rFonts w:asciiTheme="minorHAnsi" w:hAnsiTheme="minorHAnsi" w:cstheme="minorHAnsi"/>
          <w:bCs/>
        </w:rPr>
      </w:pPr>
      <w:r w:rsidRPr="00A979EA">
        <w:rPr>
          <w:rFonts w:asciiTheme="minorHAnsi" w:hAnsiTheme="minorHAnsi" w:cstheme="minorHAnsi"/>
          <w:bCs/>
        </w:rPr>
        <w:t>No members disclosed any interests</w:t>
      </w:r>
      <w:r w:rsidR="00C90508">
        <w:rPr>
          <w:rFonts w:asciiTheme="minorHAnsi" w:hAnsiTheme="minorHAnsi" w:cstheme="minorHAnsi"/>
          <w:bCs/>
        </w:rPr>
        <w:t xml:space="preserve"> for items on the </w:t>
      </w:r>
      <w:r w:rsidR="005D018F">
        <w:rPr>
          <w:rFonts w:asciiTheme="minorHAnsi" w:hAnsiTheme="minorHAnsi" w:cstheme="minorHAnsi"/>
          <w:bCs/>
        </w:rPr>
        <w:t>agenda.</w:t>
      </w:r>
    </w:p>
    <w:p w14:paraId="5F0AA8FE" w14:textId="77777777" w:rsidR="005C7320" w:rsidRPr="00A979EA" w:rsidRDefault="005C7320" w:rsidP="005C7320">
      <w:pPr>
        <w:rPr>
          <w:rFonts w:asciiTheme="minorHAnsi" w:hAnsiTheme="minorHAnsi" w:cstheme="minorHAnsi"/>
          <w:b/>
          <w:bCs/>
        </w:rPr>
      </w:pPr>
    </w:p>
    <w:p w14:paraId="3701F27D" w14:textId="77777777" w:rsidR="005C7320" w:rsidRPr="00A979EA" w:rsidRDefault="005C7320" w:rsidP="005C7320">
      <w:pPr>
        <w:rPr>
          <w:rFonts w:asciiTheme="minorHAnsi" w:hAnsiTheme="minorHAnsi" w:cstheme="minorHAnsi"/>
        </w:rPr>
      </w:pPr>
    </w:p>
    <w:p w14:paraId="60C0738F" w14:textId="12DE8A8F" w:rsidR="005C7320" w:rsidRDefault="004C2DC1" w:rsidP="005C732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64C37">
        <w:rPr>
          <w:rFonts w:asciiTheme="minorHAnsi" w:hAnsiTheme="minorHAnsi" w:cstheme="minorHAnsi"/>
          <w:b/>
          <w:bCs/>
        </w:rPr>
        <w:t>.</w:t>
      </w:r>
      <w:r w:rsidR="006B6F3D">
        <w:rPr>
          <w:rFonts w:asciiTheme="minorHAnsi" w:hAnsiTheme="minorHAnsi" w:cstheme="minorHAnsi"/>
          <w:b/>
          <w:bCs/>
        </w:rPr>
        <w:t xml:space="preserve"> Signing of Declaration of acceptance forms.</w:t>
      </w:r>
    </w:p>
    <w:p w14:paraId="306B3ABD" w14:textId="77777777" w:rsidR="008921AA" w:rsidRDefault="008921AA" w:rsidP="005C7320">
      <w:pPr>
        <w:rPr>
          <w:rFonts w:asciiTheme="minorHAnsi" w:hAnsiTheme="minorHAnsi" w:cstheme="minorHAnsi"/>
          <w:b/>
          <w:bCs/>
        </w:rPr>
      </w:pPr>
    </w:p>
    <w:p w14:paraId="092C8B59" w14:textId="27CEB6F3" w:rsidR="008921AA" w:rsidRPr="008921AA" w:rsidRDefault="008921AA" w:rsidP="005C73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Councillors </w:t>
      </w:r>
      <w:r w:rsidR="0040610F">
        <w:rPr>
          <w:rFonts w:asciiTheme="minorHAnsi" w:hAnsiTheme="minorHAnsi" w:cstheme="minorHAnsi"/>
        </w:rPr>
        <w:t xml:space="preserve">signed </w:t>
      </w:r>
      <w:r w:rsidR="00654DE5">
        <w:rPr>
          <w:rFonts w:asciiTheme="minorHAnsi" w:hAnsiTheme="minorHAnsi" w:cstheme="minorHAnsi"/>
        </w:rPr>
        <w:t>their</w:t>
      </w:r>
      <w:r w:rsidR="0040610F">
        <w:rPr>
          <w:rFonts w:asciiTheme="minorHAnsi" w:hAnsiTheme="minorHAnsi" w:cstheme="minorHAnsi"/>
        </w:rPr>
        <w:t xml:space="preserve"> Declaration of Acceptance forms. </w:t>
      </w:r>
    </w:p>
    <w:p w14:paraId="521E2019" w14:textId="77777777" w:rsidR="005C7320" w:rsidRDefault="005C7320" w:rsidP="005C7320">
      <w:pPr>
        <w:rPr>
          <w:rFonts w:asciiTheme="minorHAnsi" w:hAnsiTheme="minorHAnsi" w:cstheme="minorHAnsi"/>
          <w:b/>
          <w:bCs/>
        </w:rPr>
      </w:pPr>
    </w:p>
    <w:p w14:paraId="68C22F2E" w14:textId="77777777" w:rsidR="005C7320" w:rsidRDefault="005C7320" w:rsidP="005C7320">
      <w:pPr>
        <w:rPr>
          <w:rFonts w:asciiTheme="minorHAnsi" w:hAnsiTheme="minorHAnsi" w:cstheme="minorHAnsi"/>
          <w:b/>
          <w:bCs/>
        </w:rPr>
      </w:pPr>
    </w:p>
    <w:p w14:paraId="2225E865" w14:textId="7CB4A2AB" w:rsidR="00E1798A" w:rsidRDefault="004C2DC1" w:rsidP="00AE10F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AE10F3">
        <w:rPr>
          <w:rFonts w:asciiTheme="minorHAnsi" w:hAnsiTheme="minorHAnsi" w:cstheme="minorHAnsi"/>
          <w:b/>
          <w:bCs/>
        </w:rPr>
        <w:t>. Committees for the Parish Council</w:t>
      </w:r>
    </w:p>
    <w:p w14:paraId="5942BD65" w14:textId="014A8A8B" w:rsidR="00AE10F3" w:rsidRDefault="00AE10F3" w:rsidP="00AE10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75F84">
        <w:rPr>
          <w:rFonts w:asciiTheme="minorHAnsi" w:hAnsiTheme="minorHAnsi" w:cstheme="minorHAnsi"/>
          <w:b/>
          <w:bCs/>
        </w:rPr>
        <w:t>Activities</w:t>
      </w:r>
      <w:r w:rsidR="00975F84">
        <w:rPr>
          <w:rFonts w:asciiTheme="minorHAnsi" w:hAnsiTheme="minorHAnsi" w:cstheme="minorHAnsi"/>
        </w:rPr>
        <w:t xml:space="preserve">- Chairman Roly Miles, </w:t>
      </w:r>
      <w:r w:rsidR="00CE5D5B">
        <w:rPr>
          <w:rFonts w:asciiTheme="minorHAnsi" w:hAnsiTheme="minorHAnsi" w:cstheme="minorHAnsi"/>
        </w:rPr>
        <w:t>Jason Griffths</w:t>
      </w:r>
      <w:r w:rsidR="00B54A01">
        <w:rPr>
          <w:rFonts w:asciiTheme="minorHAnsi" w:hAnsiTheme="minorHAnsi" w:cstheme="minorHAnsi"/>
        </w:rPr>
        <w:t xml:space="preserve">, </w:t>
      </w:r>
      <w:r w:rsidR="00F46F9E">
        <w:rPr>
          <w:rFonts w:asciiTheme="minorHAnsi" w:hAnsiTheme="minorHAnsi" w:cstheme="minorHAnsi"/>
        </w:rPr>
        <w:t>Nat Griffths</w:t>
      </w:r>
      <w:r w:rsidR="00B54A01">
        <w:rPr>
          <w:rFonts w:asciiTheme="minorHAnsi" w:hAnsiTheme="minorHAnsi" w:cstheme="minorHAnsi"/>
        </w:rPr>
        <w:t>, Jill Trout and Morgan Evans.</w:t>
      </w:r>
    </w:p>
    <w:p w14:paraId="72978555" w14:textId="3AA1E6F5" w:rsidR="00B54A01" w:rsidRDefault="00B54A01" w:rsidP="00AE10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Open Spaces</w:t>
      </w:r>
      <w:r w:rsidRPr="00B54A0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Dan Bosence, John Stirling</w:t>
      </w:r>
      <w:r w:rsidR="00341567">
        <w:rPr>
          <w:rFonts w:asciiTheme="minorHAnsi" w:hAnsiTheme="minorHAnsi" w:cstheme="minorHAnsi"/>
        </w:rPr>
        <w:t>, Nat Griffiths and Jill and Roger trout.</w:t>
      </w:r>
    </w:p>
    <w:p w14:paraId="002CA526" w14:textId="37CE1A14" w:rsidR="00341567" w:rsidRPr="00AE10F3" w:rsidRDefault="00341567" w:rsidP="00AE10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Planning</w:t>
      </w:r>
      <w:r w:rsidRPr="0034156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All Councillors</w:t>
      </w:r>
      <w:r w:rsidR="0023616E">
        <w:rPr>
          <w:rFonts w:asciiTheme="minorHAnsi" w:hAnsiTheme="minorHAnsi" w:cstheme="minorHAnsi"/>
        </w:rPr>
        <w:t>, Michael Rutherford</w:t>
      </w:r>
    </w:p>
    <w:p w14:paraId="25199024" w14:textId="5DB83887" w:rsidR="005C7320" w:rsidRDefault="005C7320">
      <w:pPr>
        <w:rPr>
          <w:rFonts w:asciiTheme="minorHAnsi" w:hAnsiTheme="minorHAnsi" w:cstheme="minorHAnsi"/>
        </w:rPr>
      </w:pPr>
    </w:p>
    <w:p w14:paraId="50E36D32" w14:textId="77777777" w:rsidR="0023616E" w:rsidRDefault="0023616E">
      <w:pPr>
        <w:rPr>
          <w:rFonts w:asciiTheme="minorHAnsi" w:hAnsiTheme="minorHAnsi" w:cstheme="minorHAnsi"/>
        </w:rPr>
      </w:pPr>
    </w:p>
    <w:p w14:paraId="31E6D7EB" w14:textId="1217CBED" w:rsidR="0023616E" w:rsidRDefault="002361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485B6B">
        <w:rPr>
          <w:rFonts w:asciiTheme="minorHAnsi" w:hAnsiTheme="minorHAnsi" w:cstheme="minorHAnsi"/>
          <w:b/>
          <w:bCs/>
        </w:rPr>
        <w:t>Next Meeting</w:t>
      </w:r>
    </w:p>
    <w:p w14:paraId="6115D7C7" w14:textId="77777777" w:rsidR="00485B6B" w:rsidRDefault="00485B6B">
      <w:pPr>
        <w:rPr>
          <w:rFonts w:asciiTheme="minorHAnsi" w:hAnsiTheme="minorHAnsi" w:cstheme="minorHAnsi"/>
          <w:b/>
          <w:bCs/>
        </w:rPr>
      </w:pPr>
    </w:p>
    <w:p w14:paraId="11EFB58B" w14:textId="265C5EE9" w:rsidR="00485B6B" w:rsidRPr="002B22EE" w:rsidRDefault="00654DE5" w:rsidP="00485B6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21</w:t>
      </w:r>
      <w:r w:rsidRPr="00654DE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June </w:t>
      </w:r>
      <w:r w:rsidR="00822F64">
        <w:rPr>
          <w:rFonts w:asciiTheme="minorHAnsi" w:hAnsiTheme="minorHAnsi" w:cstheme="minorHAnsi"/>
        </w:rPr>
        <w:t>2022</w:t>
      </w:r>
    </w:p>
    <w:p w14:paraId="3BA66E14" w14:textId="77777777" w:rsidR="002B22EE" w:rsidRDefault="002B22EE" w:rsidP="002B22EE">
      <w:pPr>
        <w:rPr>
          <w:rFonts w:asciiTheme="minorHAnsi" w:hAnsiTheme="minorHAnsi" w:cstheme="minorHAnsi"/>
          <w:b/>
          <w:bCs/>
        </w:rPr>
      </w:pPr>
    </w:p>
    <w:p w14:paraId="426D5574" w14:textId="77777777" w:rsidR="002B22EE" w:rsidRDefault="002B22EE" w:rsidP="002B22EE">
      <w:pPr>
        <w:rPr>
          <w:rFonts w:asciiTheme="minorHAnsi" w:hAnsiTheme="minorHAnsi" w:cstheme="minorHAnsi"/>
          <w:b/>
          <w:bCs/>
        </w:rPr>
      </w:pPr>
    </w:p>
    <w:p w14:paraId="3EA0B2B3" w14:textId="77777777" w:rsidR="002B22EE" w:rsidRDefault="002B22EE" w:rsidP="002B22EE">
      <w:pPr>
        <w:rPr>
          <w:rFonts w:asciiTheme="minorHAnsi" w:hAnsiTheme="minorHAnsi" w:cstheme="minorHAnsi"/>
          <w:b/>
          <w:bCs/>
        </w:rPr>
      </w:pPr>
    </w:p>
    <w:p w14:paraId="78F1DD1C" w14:textId="272341CF" w:rsidR="002B22EE" w:rsidRPr="002B22EE" w:rsidRDefault="002B22EE" w:rsidP="002B22E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1FBC70AC" w14:textId="77777777" w:rsidR="0078520F" w:rsidRPr="0078520F" w:rsidRDefault="0078520F" w:rsidP="0078520F">
      <w:pPr>
        <w:rPr>
          <w:rFonts w:asciiTheme="minorHAnsi" w:hAnsiTheme="minorHAnsi" w:cstheme="minorHAnsi"/>
          <w:b/>
          <w:bCs/>
        </w:rPr>
      </w:pPr>
    </w:p>
    <w:sectPr w:rsidR="0078520F" w:rsidRPr="0078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BF9"/>
    <w:multiLevelType w:val="hybridMultilevel"/>
    <w:tmpl w:val="4C44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3CD"/>
    <w:multiLevelType w:val="hybridMultilevel"/>
    <w:tmpl w:val="0EDE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2F79"/>
    <w:multiLevelType w:val="hybridMultilevel"/>
    <w:tmpl w:val="EFF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F99"/>
    <w:multiLevelType w:val="hybridMultilevel"/>
    <w:tmpl w:val="05A4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69E"/>
    <w:multiLevelType w:val="hybridMultilevel"/>
    <w:tmpl w:val="6D86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29A"/>
    <w:multiLevelType w:val="hybridMultilevel"/>
    <w:tmpl w:val="1CD0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E014B"/>
    <w:multiLevelType w:val="hybridMultilevel"/>
    <w:tmpl w:val="8D242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6BED"/>
    <w:multiLevelType w:val="hybridMultilevel"/>
    <w:tmpl w:val="74B0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4F9B"/>
    <w:multiLevelType w:val="hybridMultilevel"/>
    <w:tmpl w:val="6B74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36F6"/>
    <w:multiLevelType w:val="hybridMultilevel"/>
    <w:tmpl w:val="6C8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0098"/>
    <w:multiLevelType w:val="hybridMultilevel"/>
    <w:tmpl w:val="7E54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342092">
    <w:abstractNumId w:val="6"/>
  </w:num>
  <w:num w:numId="2" w16cid:durableId="1895582818">
    <w:abstractNumId w:val="12"/>
  </w:num>
  <w:num w:numId="3" w16cid:durableId="1784376163">
    <w:abstractNumId w:val="2"/>
  </w:num>
  <w:num w:numId="4" w16cid:durableId="450587404">
    <w:abstractNumId w:val="9"/>
  </w:num>
  <w:num w:numId="5" w16cid:durableId="226262616">
    <w:abstractNumId w:val="0"/>
  </w:num>
  <w:num w:numId="6" w16cid:durableId="772743187">
    <w:abstractNumId w:val="3"/>
  </w:num>
  <w:num w:numId="7" w16cid:durableId="439107801">
    <w:abstractNumId w:val="4"/>
  </w:num>
  <w:num w:numId="8" w16cid:durableId="1923027948">
    <w:abstractNumId w:val="11"/>
  </w:num>
  <w:num w:numId="9" w16cid:durableId="2117096765">
    <w:abstractNumId w:val="7"/>
  </w:num>
  <w:num w:numId="10" w16cid:durableId="664938607">
    <w:abstractNumId w:val="1"/>
  </w:num>
  <w:num w:numId="11" w16cid:durableId="502093226">
    <w:abstractNumId w:val="5"/>
  </w:num>
  <w:num w:numId="12" w16cid:durableId="1340624165">
    <w:abstractNumId w:val="8"/>
  </w:num>
  <w:num w:numId="13" w16cid:durableId="749808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20"/>
    <w:rsid w:val="000038AC"/>
    <w:rsid w:val="00010B9E"/>
    <w:rsid w:val="00033488"/>
    <w:rsid w:val="00073D0F"/>
    <w:rsid w:val="000D3BAA"/>
    <w:rsid w:val="000E0E1F"/>
    <w:rsid w:val="00113F38"/>
    <w:rsid w:val="00154706"/>
    <w:rsid w:val="0016139E"/>
    <w:rsid w:val="002143CB"/>
    <w:rsid w:val="00233D18"/>
    <w:rsid w:val="0023616E"/>
    <w:rsid w:val="002723AD"/>
    <w:rsid w:val="002B187F"/>
    <w:rsid w:val="002B22EE"/>
    <w:rsid w:val="002B3053"/>
    <w:rsid w:val="002B7874"/>
    <w:rsid w:val="002C5EDF"/>
    <w:rsid w:val="003072C2"/>
    <w:rsid w:val="00341567"/>
    <w:rsid w:val="0035102D"/>
    <w:rsid w:val="00355CFA"/>
    <w:rsid w:val="00367889"/>
    <w:rsid w:val="003B1311"/>
    <w:rsid w:val="003C54DB"/>
    <w:rsid w:val="003D0067"/>
    <w:rsid w:val="003E4605"/>
    <w:rsid w:val="0040610F"/>
    <w:rsid w:val="00461A45"/>
    <w:rsid w:val="00465F6F"/>
    <w:rsid w:val="00477082"/>
    <w:rsid w:val="00485B6B"/>
    <w:rsid w:val="004932BB"/>
    <w:rsid w:val="00495114"/>
    <w:rsid w:val="004B545C"/>
    <w:rsid w:val="004C2DC1"/>
    <w:rsid w:val="004C7666"/>
    <w:rsid w:val="004F657E"/>
    <w:rsid w:val="00511FE7"/>
    <w:rsid w:val="00514305"/>
    <w:rsid w:val="0056674A"/>
    <w:rsid w:val="0057201C"/>
    <w:rsid w:val="005A3A57"/>
    <w:rsid w:val="005C0B19"/>
    <w:rsid w:val="005C7320"/>
    <w:rsid w:val="005D018F"/>
    <w:rsid w:val="005E0F2A"/>
    <w:rsid w:val="00606C03"/>
    <w:rsid w:val="006126B5"/>
    <w:rsid w:val="00654DE5"/>
    <w:rsid w:val="00674961"/>
    <w:rsid w:val="006953A0"/>
    <w:rsid w:val="006B6F3D"/>
    <w:rsid w:val="006C6F5C"/>
    <w:rsid w:val="006D6921"/>
    <w:rsid w:val="007255BB"/>
    <w:rsid w:val="0078520F"/>
    <w:rsid w:val="007A1C76"/>
    <w:rsid w:val="007A50F9"/>
    <w:rsid w:val="007D3444"/>
    <w:rsid w:val="007F064A"/>
    <w:rsid w:val="0080421C"/>
    <w:rsid w:val="008060BA"/>
    <w:rsid w:val="00812686"/>
    <w:rsid w:val="00822F64"/>
    <w:rsid w:val="008921AA"/>
    <w:rsid w:val="008A69C2"/>
    <w:rsid w:val="008B7E7A"/>
    <w:rsid w:val="0093295D"/>
    <w:rsid w:val="009353D8"/>
    <w:rsid w:val="009552E6"/>
    <w:rsid w:val="00961C2E"/>
    <w:rsid w:val="00975F84"/>
    <w:rsid w:val="009A0AC5"/>
    <w:rsid w:val="009A12D1"/>
    <w:rsid w:val="009B641A"/>
    <w:rsid w:val="009F4C2B"/>
    <w:rsid w:val="00A77601"/>
    <w:rsid w:val="00AB18F1"/>
    <w:rsid w:val="00AC1ECC"/>
    <w:rsid w:val="00AD5E68"/>
    <w:rsid w:val="00AE10F3"/>
    <w:rsid w:val="00AE1F90"/>
    <w:rsid w:val="00B44688"/>
    <w:rsid w:val="00B46112"/>
    <w:rsid w:val="00B54A01"/>
    <w:rsid w:val="00B54F32"/>
    <w:rsid w:val="00B66E3B"/>
    <w:rsid w:val="00B66F07"/>
    <w:rsid w:val="00B920ED"/>
    <w:rsid w:val="00BD29C6"/>
    <w:rsid w:val="00BF6EF3"/>
    <w:rsid w:val="00C12030"/>
    <w:rsid w:val="00C2180A"/>
    <w:rsid w:val="00C45A1B"/>
    <w:rsid w:val="00C65AE9"/>
    <w:rsid w:val="00C90508"/>
    <w:rsid w:val="00CB6BB5"/>
    <w:rsid w:val="00CC0F2D"/>
    <w:rsid w:val="00CC20C5"/>
    <w:rsid w:val="00CE5D5B"/>
    <w:rsid w:val="00D2326E"/>
    <w:rsid w:val="00D83024"/>
    <w:rsid w:val="00DB0919"/>
    <w:rsid w:val="00DB24F8"/>
    <w:rsid w:val="00DB2EB7"/>
    <w:rsid w:val="00DD0C8F"/>
    <w:rsid w:val="00E106D9"/>
    <w:rsid w:val="00E1798A"/>
    <w:rsid w:val="00E41431"/>
    <w:rsid w:val="00E64C37"/>
    <w:rsid w:val="00E87F08"/>
    <w:rsid w:val="00E903F4"/>
    <w:rsid w:val="00EA4E11"/>
    <w:rsid w:val="00EB53E3"/>
    <w:rsid w:val="00EF79C5"/>
    <w:rsid w:val="00F0186C"/>
    <w:rsid w:val="00F07003"/>
    <w:rsid w:val="00F21AF1"/>
    <w:rsid w:val="00F27B93"/>
    <w:rsid w:val="00F46F9E"/>
    <w:rsid w:val="00F51F35"/>
    <w:rsid w:val="00F526B2"/>
    <w:rsid w:val="00F526F7"/>
    <w:rsid w:val="00F52F80"/>
    <w:rsid w:val="00F564FA"/>
    <w:rsid w:val="00F66B87"/>
    <w:rsid w:val="00F74A6B"/>
    <w:rsid w:val="00F80E1D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395F"/>
  <w15:chartTrackingRefBased/>
  <w15:docId w15:val="{691878DC-DB68-48EF-9B9D-A8846A1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2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C73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3</cp:revision>
  <dcterms:created xsi:type="dcterms:W3CDTF">2023-05-11T19:04:00Z</dcterms:created>
  <dcterms:modified xsi:type="dcterms:W3CDTF">2023-05-14T19:59:00Z</dcterms:modified>
</cp:coreProperties>
</file>