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5243" w14:textId="77777777" w:rsidR="00D10C50" w:rsidRPr="00BB002C" w:rsidRDefault="00D10C50" w:rsidP="00D10C50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r w:rsidRPr="00BB002C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4CF3AFE7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  <w:r w:rsidRPr="00BB002C">
        <w:rPr>
          <w:rFonts w:ascii="Calibri" w:hAnsi="Calibri" w:cs="Calibri"/>
          <w:b/>
          <w:color w:val="000000"/>
        </w:rPr>
        <w:t>MEETING OF THE PARISH COUNCIL</w:t>
      </w:r>
    </w:p>
    <w:p w14:paraId="3BB00969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  <w:r w:rsidRPr="00BB002C">
        <w:rPr>
          <w:rFonts w:ascii="Calibri" w:hAnsi="Calibri" w:cs="Calibri"/>
          <w:b/>
          <w:color w:val="000000"/>
        </w:rPr>
        <w:t xml:space="preserve">Held on Tuesday </w:t>
      </w:r>
      <w:r w:rsidR="00D06911" w:rsidRPr="00BB002C">
        <w:rPr>
          <w:rFonts w:ascii="Calibri" w:hAnsi="Calibri" w:cs="Calibri"/>
          <w:b/>
          <w:color w:val="000000"/>
        </w:rPr>
        <w:t>17</w:t>
      </w:r>
      <w:r w:rsidR="00D06911" w:rsidRPr="00BB002C">
        <w:rPr>
          <w:rFonts w:ascii="Calibri" w:hAnsi="Calibri" w:cs="Calibri"/>
          <w:b/>
          <w:color w:val="000000"/>
          <w:vertAlign w:val="superscript"/>
        </w:rPr>
        <w:t>th</w:t>
      </w:r>
      <w:r w:rsidR="00D06911" w:rsidRPr="00BB002C">
        <w:rPr>
          <w:rFonts w:ascii="Calibri" w:hAnsi="Calibri" w:cs="Calibri"/>
          <w:b/>
          <w:color w:val="000000"/>
        </w:rPr>
        <w:t xml:space="preserve"> March</w:t>
      </w:r>
      <w:r w:rsidRPr="00BB002C">
        <w:rPr>
          <w:rFonts w:ascii="Calibri" w:hAnsi="Calibri" w:cs="Calibri"/>
          <w:b/>
          <w:color w:val="000000"/>
        </w:rPr>
        <w:t xml:space="preserve"> 2020</w:t>
      </w:r>
    </w:p>
    <w:p w14:paraId="6B65C879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  <w:r w:rsidRPr="00BB002C">
        <w:rPr>
          <w:rFonts w:ascii="Calibri" w:hAnsi="Calibri" w:cs="Calibri"/>
          <w:b/>
          <w:color w:val="000000"/>
        </w:rPr>
        <w:t>at 8.00pm</w:t>
      </w:r>
    </w:p>
    <w:p w14:paraId="3AC8C72A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  <w:r w:rsidRPr="00BB002C">
        <w:rPr>
          <w:rFonts w:ascii="Calibri" w:hAnsi="Calibri" w:cs="Calibri"/>
          <w:b/>
          <w:color w:val="000000"/>
        </w:rPr>
        <w:t xml:space="preserve">In </w:t>
      </w:r>
      <w:r w:rsidR="009F55C6" w:rsidRPr="00BB002C">
        <w:rPr>
          <w:rFonts w:ascii="Calibri" w:hAnsi="Calibri" w:cs="Calibri"/>
          <w:b/>
          <w:color w:val="000000"/>
        </w:rPr>
        <w:t>t</w:t>
      </w:r>
      <w:r w:rsidRPr="00BB002C">
        <w:rPr>
          <w:rFonts w:ascii="Calibri" w:hAnsi="Calibri" w:cs="Calibri"/>
          <w:b/>
          <w:color w:val="000000"/>
        </w:rPr>
        <w:t>he Church of the Good Shepherd</w:t>
      </w:r>
    </w:p>
    <w:p w14:paraId="438D5DD0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</w:p>
    <w:p w14:paraId="2154E050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</w:p>
    <w:p w14:paraId="502E182E" w14:textId="77777777" w:rsidR="00D10C50" w:rsidRPr="00BB002C" w:rsidRDefault="00D10C50" w:rsidP="00D10C50">
      <w:pPr>
        <w:jc w:val="center"/>
        <w:rPr>
          <w:rFonts w:ascii="Calibri" w:hAnsi="Calibri" w:cs="Calibri"/>
          <w:b/>
          <w:color w:val="000000"/>
        </w:rPr>
      </w:pPr>
      <w:r w:rsidRPr="00BB002C">
        <w:rPr>
          <w:rFonts w:ascii="Calibri" w:hAnsi="Calibri" w:cs="Calibri"/>
          <w:b/>
          <w:color w:val="000000"/>
        </w:rPr>
        <w:t>MINUTES</w:t>
      </w:r>
    </w:p>
    <w:p w14:paraId="1362829E" w14:textId="77777777" w:rsidR="00A86201" w:rsidRPr="00BB002C" w:rsidRDefault="00A86201" w:rsidP="00D10C50">
      <w:pPr>
        <w:jc w:val="center"/>
        <w:rPr>
          <w:rFonts w:ascii="Calibri" w:hAnsi="Calibri" w:cs="Calibri"/>
          <w:b/>
          <w:color w:val="000000"/>
        </w:rPr>
      </w:pPr>
    </w:p>
    <w:p w14:paraId="45399C13" w14:textId="77777777" w:rsidR="00A86201" w:rsidRPr="00BB002C" w:rsidRDefault="00A86201" w:rsidP="00D10C50">
      <w:pPr>
        <w:jc w:val="center"/>
        <w:rPr>
          <w:rFonts w:ascii="Calibri" w:hAnsi="Calibri" w:cs="Calibri"/>
          <w:color w:val="000000"/>
        </w:rPr>
      </w:pPr>
    </w:p>
    <w:p w14:paraId="4E2552FA" w14:textId="77777777" w:rsidR="00D10C50" w:rsidRPr="00BB002C" w:rsidRDefault="00D10C50" w:rsidP="00D10C50">
      <w:pPr>
        <w:jc w:val="center"/>
        <w:rPr>
          <w:rFonts w:ascii="Calibri" w:hAnsi="Calibri" w:cs="Calibri"/>
          <w:color w:val="000000"/>
        </w:rPr>
      </w:pPr>
    </w:p>
    <w:p w14:paraId="08ED2501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  <w:b/>
          <w:bCs/>
        </w:rPr>
        <w:t>Present:</w:t>
      </w:r>
      <w:r w:rsidRPr="00BB002C">
        <w:rPr>
          <w:rFonts w:ascii="Calibri" w:hAnsi="Calibri" w:cs="Calibri"/>
        </w:rPr>
        <w:t xml:space="preserve"> </w:t>
      </w:r>
      <w:r w:rsidR="00D06911" w:rsidRPr="00BB002C">
        <w:rPr>
          <w:rFonts w:ascii="Calibri" w:hAnsi="Calibri" w:cs="Calibri"/>
        </w:rPr>
        <w:t>Paul Wood Vice-</w:t>
      </w:r>
      <w:r w:rsidRPr="00BB002C">
        <w:rPr>
          <w:rFonts w:ascii="Calibri" w:hAnsi="Calibri" w:cs="Calibri"/>
        </w:rPr>
        <w:t>Chairman</w:t>
      </w:r>
    </w:p>
    <w:p w14:paraId="0CB14539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ab/>
      </w:r>
      <w:r w:rsidR="00A979EA" w:rsidRPr="00BB002C">
        <w:rPr>
          <w:rFonts w:ascii="Calibri" w:hAnsi="Calibri" w:cs="Calibri"/>
        </w:rPr>
        <w:t xml:space="preserve">   </w:t>
      </w:r>
      <w:r w:rsidRPr="00BB002C">
        <w:rPr>
          <w:rFonts w:ascii="Calibri" w:hAnsi="Calibri" w:cs="Calibri"/>
        </w:rPr>
        <w:t>Chris Sutton</w:t>
      </w:r>
    </w:p>
    <w:p w14:paraId="07B9557B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ab/>
      </w:r>
      <w:r w:rsidR="00A979EA" w:rsidRPr="00BB002C">
        <w:rPr>
          <w:rFonts w:ascii="Calibri" w:hAnsi="Calibri" w:cs="Calibri"/>
        </w:rPr>
        <w:t xml:space="preserve">   </w:t>
      </w:r>
      <w:r w:rsidRPr="00BB002C">
        <w:rPr>
          <w:rFonts w:ascii="Calibri" w:hAnsi="Calibri" w:cs="Calibri"/>
        </w:rPr>
        <w:t>Ian Mc</w:t>
      </w:r>
      <w:r w:rsidR="00906015" w:rsidRPr="00BB002C">
        <w:rPr>
          <w:rFonts w:ascii="Calibri" w:hAnsi="Calibri" w:cs="Calibri"/>
        </w:rPr>
        <w:t>Lean</w:t>
      </w:r>
    </w:p>
    <w:p w14:paraId="6C1104E1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 xml:space="preserve">           </w:t>
      </w:r>
      <w:r w:rsidR="00A979EA" w:rsidRPr="00BB002C">
        <w:rPr>
          <w:rFonts w:ascii="Calibri" w:hAnsi="Calibri" w:cs="Calibri"/>
        </w:rPr>
        <w:t xml:space="preserve">    </w:t>
      </w:r>
      <w:r w:rsidRPr="00BB002C">
        <w:rPr>
          <w:rFonts w:ascii="Calibri" w:hAnsi="Calibri" w:cs="Calibri"/>
        </w:rPr>
        <w:t xml:space="preserve"> Clerk: Jessica Hobday</w:t>
      </w:r>
    </w:p>
    <w:p w14:paraId="63F52A97" w14:textId="77777777" w:rsidR="00D10C50" w:rsidRPr="00BB002C" w:rsidRDefault="00D10C50" w:rsidP="00D10C50">
      <w:pPr>
        <w:rPr>
          <w:rFonts w:ascii="Calibri" w:hAnsi="Calibri" w:cs="Calibri"/>
        </w:rPr>
      </w:pPr>
    </w:p>
    <w:p w14:paraId="4F6FD0A0" w14:textId="77777777" w:rsidR="00D10C50" w:rsidRPr="00BB002C" w:rsidRDefault="00D10C50" w:rsidP="00D10C50">
      <w:pPr>
        <w:rPr>
          <w:rFonts w:ascii="Calibri" w:hAnsi="Calibri" w:cs="Calibri"/>
        </w:rPr>
      </w:pPr>
    </w:p>
    <w:p w14:paraId="0FA367F0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  <w:b/>
          <w:bCs/>
        </w:rPr>
        <w:t>In attendance:</w:t>
      </w:r>
      <w:r w:rsidRPr="00BB002C">
        <w:rPr>
          <w:rFonts w:ascii="Calibri" w:hAnsi="Calibri" w:cs="Calibri"/>
        </w:rPr>
        <w:tab/>
        <w:t xml:space="preserve">         David Harmer – Surrey County Councillor</w:t>
      </w:r>
    </w:p>
    <w:p w14:paraId="0AD7258D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 xml:space="preserve">                                </w:t>
      </w:r>
      <w:r w:rsidR="00A979EA" w:rsidRPr="00BB002C">
        <w:rPr>
          <w:rFonts w:ascii="Calibri" w:hAnsi="Calibri" w:cs="Calibri"/>
        </w:rPr>
        <w:t xml:space="preserve">  </w:t>
      </w:r>
      <w:r w:rsidRPr="00BB002C">
        <w:rPr>
          <w:rFonts w:ascii="Calibri" w:hAnsi="Calibri" w:cs="Calibri"/>
        </w:rPr>
        <w:t xml:space="preserve"> </w:t>
      </w:r>
      <w:r w:rsidR="00741EE0" w:rsidRPr="00BB002C">
        <w:rPr>
          <w:rFonts w:ascii="Calibri" w:hAnsi="Calibri" w:cs="Calibri"/>
        </w:rPr>
        <w:t xml:space="preserve">Rev </w:t>
      </w:r>
      <w:r w:rsidR="002C230B" w:rsidRPr="00BB002C">
        <w:rPr>
          <w:rFonts w:ascii="Calibri" w:hAnsi="Calibri" w:cs="Calibri"/>
        </w:rPr>
        <w:t xml:space="preserve">Jane </w:t>
      </w:r>
      <w:r w:rsidR="00741EE0" w:rsidRPr="00BB002C">
        <w:rPr>
          <w:rFonts w:ascii="Calibri" w:hAnsi="Calibri" w:cs="Calibri"/>
        </w:rPr>
        <w:t>Walker</w:t>
      </w:r>
    </w:p>
    <w:p w14:paraId="7AC85102" w14:textId="77777777" w:rsidR="002C230B" w:rsidRPr="00BB002C" w:rsidRDefault="002C230B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 xml:space="preserve">                                </w:t>
      </w:r>
      <w:r w:rsidR="00A979EA" w:rsidRPr="00BB002C">
        <w:rPr>
          <w:rFonts w:ascii="Calibri" w:hAnsi="Calibri" w:cs="Calibri"/>
        </w:rPr>
        <w:t xml:space="preserve">  </w:t>
      </w:r>
      <w:r w:rsidRPr="00BB002C">
        <w:rPr>
          <w:rFonts w:ascii="Calibri" w:hAnsi="Calibri" w:cs="Calibri"/>
        </w:rPr>
        <w:t xml:space="preserve"> </w:t>
      </w:r>
      <w:r w:rsidR="00401A1F" w:rsidRPr="00BB002C">
        <w:rPr>
          <w:rFonts w:ascii="Calibri" w:hAnsi="Calibri" w:cs="Calibri"/>
        </w:rPr>
        <w:t>Eunice</w:t>
      </w:r>
    </w:p>
    <w:p w14:paraId="71D8C22B" w14:textId="77777777" w:rsidR="00401A1F" w:rsidRPr="00BB002C" w:rsidRDefault="00401A1F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 xml:space="preserve">                               </w:t>
      </w:r>
      <w:r w:rsidR="00A979EA" w:rsidRPr="00BB002C">
        <w:rPr>
          <w:rFonts w:ascii="Calibri" w:hAnsi="Calibri" w:cs="Calibri"/>
        </w:rPr>
        <w:t xml:space="preserve">  </w:t>
      </w:r>
      <w:r w:rsidRPr="00BB002C">
        <w:rPr>
          <w:rFonts w:ascii="Calibri" w:hAnsi="Calibri" w:cs="Calibri"/>
        </w:rPr>
        <w:t xml:space="preserve">  Michael Foster</w:t>
      </w:r>
    </w:p>
    <w:p w14:paraId="239DE2FC" w14:textId="77777777" w:rsidR="00401A1F" w:rsidRPr="00BB002C" w:rsidRDefault="00401A1F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 xml:space="preserve">                                 </w:t>
      </w:r>
      <w:r w:rsidR="00A979EA" w:rsidRPr="00BB002C">
        <w:rPr>
          <w:rFonts w:ascii="Calibri" w:hAnsi="Calibri" w:cs="Calibri"/>
        </w:rPr>
        <w:t xml:space="preserve">  </w:t>
      </w:r>
      <w:r w:rsidRPr="00BB002C">
        <w:rPr>
          <w:rFonts w:ascii="Calibri" w:hAnsi="Calibri" w:cs="Calibri"/>
        </w:rPr>
        <w:t>Debbie Foster</w:t>
      </w:r>
    </w:p>
    <w:p w14:paraId="7B199EA8" w14:textId="77777777" w:rsidR="00D10C50" w:rsidRPr="00BB002C" w:rsidRDefault="00D10C50" w:rsidP="00D10C50">
      <w:pPr>
        <w:rPr>
          <w:rFonts w:ascii="Calibri" w:hAnsi="Calibri" w:cs="Calibri"/>
        </w:rPr>
      </w:pPr>
    </w:p>
    <w:p w14:paraId="20E88D51" w14:textId="77777777" w:rsidR="00401A1F" w:rsidRPr="00BB002C" w:rsidRDefault="00D10C50" w:rsidP="00401A1F">
      <w:pPr>
        <w:rPr>
          <w:rFonts w:ascii="Calibri" w:hAnsi="Calibri" w:cs="Calibri"/>
        </w:rPr>
      </w:pPr>
      <w:r w:rsidRPr="00BB002C">
        <w:rPr>
          <w:rFonts w:ascii="Calibri" w:hAnsi="Calibri" w:cs="Calibri"/>
          <w:b/>
          <w:bCs/>
        </w:rPr>
        <w:t>Apologies for absence</w:t>
      </w:r>
      <w:r w:rsidR="00401A1F" w:rsidRPr="00BB002C">
        <w:rPr>
          <w:rFonts w:ascii="Calibri" w:hAnsi="Calibri" w:cs="Calibri"/>
          <w:b/>
          <w:bCs/>
        </w:rPr>
        <w:t>:</w:t>
      </w:r>
      <w:r w:rsidR="00A979EA" w:rsidRPr="00BB002C">
        <w:rPr>
          <w:rFonts w:ascii="Calibri" w:hAnsi="Calibri" w:cs="Calibri"/>
          <w:b/>
          <w:bCs/>
        </w:rPr>
        <w:t xml:space="preserve">  </w:t>
      </w:r>
      <w:r w:rsidR="00401A1F" w:rsidRPr="00BB002C">
        <w:rPr>
          <w:rFonts w:ascii="Calibri" w:hAnsi="Calibri" w:cs="Calibri"/>
        </w:rPr>
        <w:t xml:space="preserve"> Jill Trout – Chairman</w:t>
      </w:r>
    </w:p>
    <w:p w14:paraId="148220B0" w14:textId="77777777" w:rsidR="00D10C50" w:rsidRPr="00BB002C" w:rsidRDefault="00401A1F" w:rsidP="00401A1F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 xml:space="preserve">                                      </w:t>
      </w:r>
      <w:r w:rsidR="00A979EA" w:rsidRPr="00BB002C">
        <w:rPr>
          <w:rFonts w:ascii="Calibri" w:hAnsi="Calibri" w:cs="Calibri"/>
        </w:rPr>
        <w:t xml:space="preserve">      </w:t>
      </w:r>
      <w:r w:rsidRPr="00BB002C">
        <w:rPr>
          <w:rFonts w:ascii="Calibri" w:hAnsi="Calibri" w:cs="Calibri"/>
        </w:rPr>
        <w:t>Richard Blackburn</w:t>
      </w:r>
      <w:r w:rsidR="00D10C50" w:rsidRPr="00BB002C">
        <w:rPr>
          <w:rFonts w:ascii="Calibri" w:hAnsi="Calibri" w:cs="Calibri"/>
        </w:rPr>
        <w:t xml:space="preserve"> </w:t>
      </w:r>
    </w:p>
    <w:p w14:paraId="5F2CC59F" w14:textId="77777777" w:rsidR="00D10C50" w:rsidRPr="00BB002C" w:rsidRDefault="00D10C50" w:rsidP="00D10C50">
      <w:pPr>
        <w:rPr>
          <w:rFonts w:ascii="Calibri" w:hAnsi="Calibri" w:cs="Calibri"/>
        </w:rPr>
      </w:pPr>
      <w:r w:rsidRPr="00BB002C">
        <w:rPr>
          <w:rFonts w:ascii="Calibri" w:hAnsi="Calibri" w:cs="Calibri"/>
        </w:rPr>
        <w:tab/>
      </w:r>
      <w:r w:rsidRPr="00BB002C">
        <w:rPr>
          <w:rFonts w:ascii="Calibri" w:hAnsi="Calibri" w:cs="Calibri"/>
        </w:rPr>
        <w:tab/>
        <w:t xml:space="preserve">              </w:t>
      </w:r>
    </w:p>
    <w:p w14:paraId="53A63BC1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2.  Members Disclosure </w:t>
      </w:r>
    </w:p>
    <w:p w14:paraId="2B4F3088" w14:textId="77777777" w:rsidR="00D10C50" w:rsidRPr="00BB002C" w:rsidRDefault="00D10C50" w:rsidP="00D10C50">
      <w:pPr>
        <w:rPr>
          <w:rFonts w:ascii="Calibri" w:hAnsi="Calibri" w:cs="Calibri"/>
          <w:bCs/>
        </w:rPr>
      </w:pPr>
      <w:r w:rsidRPr="00BB002C">
        <w:rPr>
          <w:rFonts w:ascii="Calibri" w:hAnsi="Calibri" w:cs="Calibri"/>
          <w:bCs/>
        </w:rPr>
        <w:t>No members disclosed any interests</w:t>
      </w:r>
    </w:p>
    <w:p w14:paraId="1805ADF2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</w:p>
    <w:p w14:paraId="2CEEDCE8" w14:textId="77777777" w:rsidR="00D10C50" w:rsidRPr="00BB002C" w:rsidRDefault="00D10C50" w:rsidP="00D10C50">
      <w:pPr>
        <w:rPr>
          <w:rFonts w:ascii="Calibri" w:hAnsi="Calibri" w:cs="Calibri"/>
        </w:rPr>
      </w:pPr>
    </w:p>
    <w:p w14:paraId="629D6867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3</w:t>
      </w:r>
      <w:r w:rsidRPr="00BB002C">
        <w:rPr>
          <w:rFonts w:ascii="Calibri" w:hAnsi="Calibri" w:cs="Calibri"/>
        </w:rPr>
        <w:t xml:space="preserve">.  </w:t>
      </w:r>
      <w:r w:rsidRPr="00BB002C">
        <w:rPr>
          <w:rFonts w:ascii="Calibri" w:hAnsi="Calibri" w:cs="Calibri"/>
          <w:b/>
          <w:bCs/>
        </w:rPr>
        <w:t xml:space="preserve"> </w:t>
      </w:r>
      <w:r w:rsidR="0075369E" w:rsidRPr="00BB002C">
        <w:rPr>
          <w:rFonts w:ascii="Calibri" w:hAnsi="Calibri" w:cs="Calibri"/>
          <w:b/>
          <w:bCs/>
        </w:rPr>
        <w:t>M</w:t>
      </w:r>
      <w:r w:rsidRPr="00BB002C">
        <w:rPr>
          <w:rFonts w:ascii="Calibri" w:hAnsi="Calibri" w:cs="Calibri"/>
          <w:b/>
          <w:bCs/>
        </w:rPr>
        <w:t>embers of the public wishing to speak.</w:t>
      </w:r>
    </w:p>
    <w:p w14:paraId="4BBB1321" w14:textId="77777777" w:rsidR="0075369E" w:rsidRPr="00BB002C" w:rsidRDefault="00A717CC" w:rsidP="0075369E">
      <w:pPr>
        <w:pStyle w:val="ListParagraph"/>
        <w:numPr>
          <w:ilvl w:val="0"/>
          <w:numId w:val="16"/>
        </w:num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</w:rPr>
        <w:t>Members of the public spoke on Covid-19</w:t>
      </w:r>
      <w:r w:rsidR="00115181" w:rsidRPr="00BB002C">
        <w:rPr>
          <w:rFonts w:ascii="Calibri" w:hAnsi="Calibri" w:cs="Calibri"/>
        </w:rPr>
        <w:t xml:space="preserve"> and Dockenfield Newsletter agenda items, see section</w:t>
      </w:r>
      <w:r w:rsidR="00515AFE" w:rsidRPr="00BB002C">
        <w:rPr>
          <w:rFonts w:ascii="Calibri" w:hAnsi="Calibri" w:cs="Calibri"/>
        </w:rPr>
        <w:t>s 12 and 13 below.</w:t>
      </w:r>
    </w:p>
    <w:p w14:paraId="62D9BF6A" w14:textId="77777777" w:rsidR="00D10C50" w:rsidRPr="00BB002C" w:rsidRDefault="00D10C50" w:rsidP="00D10C50">
      <w:pPr>
        <w:rPr>
          <w:rFonts w:ascii="Calibri" w:hAnsi="Calibri" w:cs="Calibri"/>
        </w:rPr>
      </w:pPr>
    </w:p>
    <w:p w14:paraId="56912AF6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</w:p>
    <w:p w14:paraId="1A29F6F6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4.  Minutes of the previous meeting held on Tuesday </w:t>
      </w:r>
      <w:r w:rsidR="00F2159F" w:rsidRPr="00BB002C">
        <w:rPr>
          <w:rFonts w:ascii="Calibri" w:hAnsi="Calibri" w:cs="Calibri"/>
          <w:b/>
          <w:bCs/>
        </w:rPr>
        <w:t>18</w:t>
      </w:r>
      <w:r w:rsidR="00F2159F" w:rsidRPr="00BB002C">
        <w:rPr>
          <w:rFonts w:ascii="Calibri" w:hAnsi="Calibri" w:cs="Calibri"/>
          <w:b/>
          <w:bCs/>
          <w:vertAlign w:val="superscript"/>
        </w:rPr>
        <w:t>th</w:t>
      </w:r>
      <w:r w:rsidR="00F2159F" w:rsidRPr="00BB002C">
        <w:rPr>
          <w:rFonts w:ascii="Calibri" w:hAnsi="Calibri" w:cs="Calibri"/>
          <w:b/>
          <w:bCs/>
        </w:rPr>
        <w:t xml:space="preserve"> February</w:t>
      </w:r>
      <w:r w:rsidRPr="00BB002C">
        <w:rPr>
          <w:rFonts w:ascii="Calibri" w:hAnsi="Calibri" w:cs="Calibri"/>
        </w:rPr>
        <w:t xml:space="preserve"> having been circulated were taken as read, approved by Ian McLean, seconded by </w:t>
      </w:r>
      <w:r w:rsidR="002A3EEF" w:rsidRPr="00BB002C">
        <w:rPr>
          <w:rFonts w:ascii="Calibri" w:hAnsi="Calibri" w:cs="Calibri"/>
        </w:rPr>
        <w:t>Chris Sutton</w:t>
      </w:r>
      <w:r w:rsidRPr="00BB002C">
        <w:rPr>
          <w:rFonts w:ascii="Calibri" w:hAnsi="Calibri" w:cs="Calibri"/>
        </w:rPr>
        <w:t xml:space="preserve"> and signed by the </w:t>
      </w:r>
      <w:r w:rsidR="002A3EEF" w:rsidRPr="00BB002C">
        <w:rPr>
          <w:rFonts w:ascii="Calibri" w:hAnsi="Calibri" w:cs="Calibri"/>
        </w:rPr>
        <w:t>Vice-</w:t>
      </w:r>
      <w:r w:rsidRPr="00BB002C">
        <w:rPr>
          <w:rFonts w:ascii="Calibri" w:hAnsi="Calibri" w:cs="Calibri"/>
        </w:rPr>
        <w:t>Chairman.</w:t>
      </w:r>
    </w:p>
    <w:p w14:paraId="56F3FBCE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</w:p>
    <w:p w14:paraId="690FEFC4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</w:p>
    <w:p w14:paraId="236E1B8E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5.  Matters arising. </w:t>
      </w:r>
    </w:p>
    <w:p w14:paraId="5223D8E6" w14:textId="77777777" w:rsidR="00E330A4" w:rsidRPr="00BB002C" w:rsidRDefault="00E330A4" w:rsidP="00E330A4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There were no matters arising</w:t>
      </w:r>
      <w:r w:rsidR="002E0474" w:rsidRPr="00BB002C">
        <w:rPr>
          <w:rFonts w:ascii="Calibri" w:hAnsi="Calibri" w:cs="Calibri"/>
          <w:szCs w:val="24"/>
        </w:rPr>
        <w:t>.</w:t>
      </w:r>
    </w:p>
    <w:p w14:paraId="4444BFE1" w14:textId="77777777" w:rsidR="00D10C50" w:rsidRPr="00BB002C" w:rsidRDefault="00D10C50" w:rsidP="00D10C50">
      <w:pPr>
        <w:rPr>
          <w:rFonts w:ascii="Calibri" w:hAnsi="Calibri" w:cs="Calibri"/>
        </w:rPr>
      </w:pPr>
    </w:p>
    <w:p w14:paraId="1C81E9CA" w14:textId="77777777" w:rsidR="00A86201" w:rsidRPr="00BB002C" w:rsidRDefault="00A86201" w:rsidP="00D10C50">
      <w:pPr>
        <w:rPr>
          <w:rFonts w:ascii="Calibri" w:hAnsi="Calibri" w:cs="Calibri"/>
          <w:b/>
          <w:bCs/>
        </w:rPr>
      </w:pPr>
    </w:p>
    <w:p w14:paraId="3EF2B610" w14:textId="77777777" w:rsidR="00D10C50" w:rsidRPr="00BB002C" w:rsidRDefault="00D10C50" w:rsidP="00D10C50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6.  Planning</w:t>
      </w:r>
    </w:p>
    <w:p w14:paraId="003F48D3" w14:textId="77777777" w:rsidR="00E330A4" w:rsidRPr="00BB002C" w:rsidRDefault="00E330A4" w:rsidP="00D10C50">
      <w:pPr>
        <w:rPr>
          <w:rFonts w:ascii="Calibri" w:hAnsi="Calibri" w:cs="Calibri"/>
          <w:b/>
          <w:bCs/>
        </w:rPr>
      </w:pPr>
    </w:p>
    <w:p w14:paraId="16D9854C" w14:textId="77777777" w:rsidR="00E330A4" w:rsidRPr="00BB002C" w:rsidRDefault="009A18AD" w:rsidP="00E330A4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There were no planning applications for this meeting</w:t>
      </w:r>
      <w:r w:rsidR="002E0474" w:rsidRPr="00BB002C">
        <w:rPr>
          <w:rFonts w:ascii="Calibri" w:hAnsi="Calibri" w:cs="Calibri"/>
          <w:szCs w:val="24"/>
        </w:rPr>
        <w:t>.</w:t>
      </w:r>
    </w:p>
    <w:p w14:paraId="31DB6265" w14:textId="77777777" w:rsidR="00E532B7" w:rsidRPr="00BB002C" w:rsidRDefault="00E532B7" w:rsidP="00E532B7">
      <w:pPr>
        <w:rPr>
          <w:rFonts w:ascii="Calibri" w:hAnsi="Calibri" w:cs="Calibri"/>
          <w:b/>
          <w:bCs/>
        </w:rPr>
      </w:pPr>
    </w:p>
    <w:p w14:paraId="485A7DDC" w14:textId="77777777" w:rsidR="008679D3" w:rsidRPr="00BB002C" w:rsidRDefault="008679D3" w:rsidP="00E532B7">
      <w:pPr>
        <w:rPr>
          <w:rFonts w:ascii="Calibri" w:hAnsi="Calibri" w:cs="Calibri"/>
          <w:b/>
          <w:bCs/>
        </w:rPr>
      </w:pPr>
    </w:p>
    <w:p w14:paraId="529B43AD" w14:textId="77777777" w:rsidR="00E532B7" w:rsidRPr="00BB002C" w:rsidRDefault="00E532B7" w:rsidP="00E532B7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7. </w:t>
      </w:r>
      <w:r w:rsidR="006A5496" w:rsidRPr="00BB002C">
        <w:rPr>
          <w:rFonts w:ascii="Calibri" w:hAnsi="Calibri" w:cs="Calibri"/>
          <w:b/>
          <w:bCs/>
        </w:rPr>
        <w:t>Field and Hatch Pond</w:t>
      </w:r>
    </w:p>
    <w:p w14:paraId="29802D20" w14:textId="77777777" w:rsidR="00677805" w:rsidRPr="00BB002C" w:rsidRDefault="00677805" w:rsidP="00E532B7">
      <w:pPr>
        <w:rPr>
          <w:rFonts w:ascii="Calibri" w:hAnsi="Calibri" w:cs="Calibri"/>
          <w:b/>
          <w:bCs/>
        </w:rPr>
      </w:pPr>
    </w:p>
    <w:p w14:paraId="354FDFF8" w14:textId="77777777" w:rsidR="00677805" w:rsidRPr="00BB002C" w:rsidRDefault="00677805" w:rsidP="00677805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The </w:t>
      </w:r>
      <w:r w:rsidR="00F725AE" w:rsidRPr="00BB002C">
        <w:rPr>
          <w:rFonts w:ascii="Calibri" w:hAnsi="Calibri" w:cs="Calibri"/>
          <w:szCs w:val="24"/>
        </w:rPr>
        <w:t>purchase of the pond is progressing.</w:t>
      </w:r>
      <w:r w:rsidR="00826600" w:rsidRPr="00BB002C">
        <w:rPr>
          <w:rFonts w:ascii="Calibri" w:hAnsi="Calibri" w:cs="Calibri"/>
          <w:szCs w:val="24"/>
        </w:rPr>
        <w:t xml:space="preserve">  </w:t>
      </w:r>
    </w:p>
    <w:p w14:paraId="54500189" w14:textId="77777777" w:rsidR="00826600" w:rsidRPr="00BB002C" w:rsidRDefault="00826600" w:rsidP="00826600">
      <w:pPr>
        <w:rPr>
          <w:rFonts w:ascii="Calibri" w:hAnsi="Calibri" w:cs="Calibri"/>
          <w:b/>
          <w:bCs/>
        </w:rPr>
      </w:pPr>
    </w:p>
    <w:p w14:paraId="1C57D9CF" w14:textId="77777777" w:rsidR="00826600" w:rsidRPr="00BB002C" w:rsidRDefault="00826600" w:rsidP="00826600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8. Chairman’s Statement </w:t>
      </w:r>
    </w:p>
    <w:p w14:paraId="714BA965" w14:textId="77777777" w:rsidR="00826600" w:rsidRPr="00BB002C" w:rsidRDefault="00826600" w:rsidP="00826600">
      <w:pPr>
        <w:rPr>
          <w:rFonts w:ascii="Calibri" w:hAnsi="Calibri" w:cs="Calibri"/>
          <w:b/>
          <w:bCs/>
        </w:rPr>
      </w:pPr>
    </w:p>
    <w:p w14:paraId="7EAE87AA" w14:textId="77777777" w:rsidR="00826600" w:rsidRPr="00BB002C" w:rsidRDefault="00052A5E" w:rsidP="00826600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The chairman was not present at the meeting due to being in a </w:t>
      </w:r>
      <w:r w:rsidR="00BD0073" w:rsidRPr="00BB002C">
        <w:rPr>
          <w:rFonts w:ascii="Calibri" w:hAnsi="Calibri" w:cs="Calibri"/>
          <w:szCs w:val="24"/>
        </w:rPr>
        <w:t>high-risk</w:t>
      </w:r>
      <w:r w:rsidRPr="00BB002C">
        <w:rPr>
          <w:rFonts w:ascii="Calibri" w:hAnsi="Calibri" w:cs="Calibri"/>
          <w:szCs w:val="24"/>
        </w:rPr>
        <w:t xml:space="preserve"> category </w:t>
      </w:r>
      <w:r w:rsidR="00F65163" w:rsidRPr="00BB002C">
        <w:rPr>
          <w:rFonts w:ascii="Calibri" w:hAnsi="Calibri" w:cs="Calibri"/>
          <w:szCs w:val="24"/>
        </w:rPr>
        <w:t>for COVID-19</w:t>
      </w:r>
    </w:p>
    <w:p w14:paraId="08978E41" w14:textId="77777777" w:rsidR="00F65163" w:rsidRPr="00BB002C" w:rsidRDefault="00F65163" w:rsidP="00F65163">
      <w:pPr>
        <w:rPr>
          <w:rFonts w:ascii="Calibri" w:hAnsi="Calibri" w:cs="Calibri"/>
          <w:b/>
          <w:bCs/>
        </w:rPr>
      </w:pPr>
    </w:p>
    <w:p w14:paraId="39391314" w14:textId="77777777" w:rsidR="00F65163" w:rsidRPr="00BB002C" w:rsidRDefault="00BD0073" w:rsidP="00F65163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9.  VAS in Dockenfield</w:t>
      </w:r>
    </w:p>
    <w:p w14:paraId="5D9DBA55" w14:textId="77777777" w:rsidR="00BD0073" w:rsidRPr="00BB002C" w:rsidRDefault="00BD0073" w:rsidP="00F65163">
      <w:pPr>
        <w:rPr>
          <w:rFonts w:ascii="Calibri" w:hAnsi="Calibri" w:cs="Calibri"/>
          <w:b/>
          <w:bCs/>
        </w:rPr>
      </w:pPr>
    </w:p>
    <w:p w14:paraId="07024771" w14:textId="77777777" w:rsidR="009A6557" w:rsidRPr="00BB002C" w:rsidRDefault="0050417A" w:rsidP="009A6557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The </w:t>
      </w:r>
      <w:r w:rsidR="009A6557" w:rsidRPr="00BB002C">
        <w:rPr>
          <w:rFonts w:ascii="Calibri" w:hAnsi="Calibri" w:cs="Calibri"/>
          <w:szCs w:val="24"/>
        </w:rPr>
        <w:t>clerk</w:t>
      </w:r>
      <w:r w:rsidRPr="00BB002C">
        <w:rPr>
          <w:rFonts w:ascii="Calibri" w:hAnsi="Calibri" w:cs="Calibri"/>
          <w:szCs w:val="24"/>
        </w:rPr>
        <w:t xml:space="preserve"> has contacted Frensham Clerk</w:t>
      </w:r>
      <w:r w:rsidR="0072533B" w:rsidRPr="00BB002C">
        <w:rPr>
          <w:rFonts w:ascii="Calibri" w:hAnsi="Calibri" w:cs="Calibri"/>
          <w:szCs w:val="24"/>
        </w:rPr>
        <w:t xml:space="preserve"> regarding the i</w:t>
      </w:r>
      <w:r w:rsidR="00DC1640" w:rsidRPr="00BB002C">
        <w:rPr>
          <w:rFonts w:ascii="Calibri" w:hAnsi="Calibri" w:cs="Calibri"/>
          <w:szCs w:val="24"/>
        </w:rPr>
        <w:t>nstallation of the village VAS.</w:t>
      </w:r>
    </w:p>
    <w:p w14:paraId="7D7B777D" w14:textId="77777777" w:rsidR="00DC1640" w:rsidRPr="00BB002C" w:rsidRDefault="00DC1640" w:rsidP="00DC1640">
      <w:pPr>
        <w:rPr>
          <w:rFonts w:ascii="Calibri" w:hAnsi="Calibri" w:cs="Calibri"/>
          <w:b/>
          <w:bCs/>
        </w:rPr>
      </w:pPr>
    </w:p>
    <w:p w14:paraId="04A3F485" w14:textId="77777777" w:rsidR="009A6557" w:rsidRPr="00BB002C" w:rsidRDefault="00414EF2" w:rsidP="009A6557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10. Activities Co</w:t>
      </w:r>
      <w:r w:rsidR="00741DEB" w:rsidRPr="00BB002C">
        <w:rPr>
          <w:rFonts w:ascii="Calibri" w:hAnsi="Calibri" w:cs="Calibri"/>
          <w:b/>
          <w:bCs/>
        </w:rPr>
        <w:t>mmittee</w:t>
      </w:r>
    </w:p>
    <w:p w14:paraId="20E83A68" w14:textId="77777777" w:rsidR="00E5547C" w:rsidRPr="00BB002C" w:rsidRDefault="00E5547C" w:rsidP="009A6557">
      <w:pPr>
        <w:rPr>
          <w:rFonts w:ascii="Calibri" w:hAnsi="Calibri" w:cs="Calibri"/>
          <w:b/>
          <w:bCs/>
        </w:rPr>
      </w:pPr>
    </w:p>
    <w:p w14:paraId="08156214" w14:textId="77777777" w:rsidR="00213B96" w:rsidRPr="00BB002C" w:rsidRDefault="00C731FE" w:rsidP="00E5547C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Roly Miles contacted the clerk regarding the Parish</w:t>
      </w:r>
      <w:r w:rsidR="009D192E" w:rsidRPr="00BB002C">
        <w:rPr>
          <w:rFonts w:ascii="Calibri" w:hAnsi="Calibri" w:cs="Calibri"/>
          <w:szCs w:val="24"/>
        </w:rPr>
        <w:t>’s stance</w:t>
      </w:r>
      <w:r w:rsidR="00B35762" w:rsidRPr="00BB002C">
        <w:rPr>
          <w:rFonts w:ascii="Calibri" w:hAnsi="Calibri" w:cs="Calibri"/>
          <w:szCs w:val="24"/>
        </w:rPr>
        <w:t xml:space="preserve"> on volunteers </w:t>
      </w:r>
      <w:r w:rsidR="00226DE4" w:rsidRPr="00BB002C">
        <w:rPr>
          <w:rFonts w:ascii="Calibri" w:hAnsi="Calibri" w:cs="Calibri"/>
          <w:szCs w:val="24"/>
        </w:rPr>
        <w:t xml:space="preserve">for people having to self-isolate. </w:t>
      </w:r>
      <w:r w:rsidR="00226DE4" w:rsidRPr="00BB002C">
        <w:rPr>
          <w:rFonts w:ascii="Calibri" w:hAnsi="Calibri" w:cs="Calibri"/>
          <w:b/>
          <w:bCs/>
          <w:szCs w:val="24"/>
        </w:rPr>
        <w:t>Action Clerk to report back to Roly Miles</w:t>
      </w:r>
    </w:p>
    <w:p w14:paraId="376058E1" w14:textId="77777777" w:rsidR="00213B96" w:rsidRPr="00BB002C" w:rsidRDefault="00213B96" w:rsidP="00213B96">
      <w:pPr>
        <w:rPr>
          <w:rFonts w:ascii="Calibri" w:hAnsi="Calibri" w:cs="Calibri"/>
        </w:rPr>
      </w:pPr>
    </w:p>
    <w:p w14:paraId="063E91C0" w14:textId="77777777" w:rsidR="008B0E40" w:rsidRPr="00BB002C" w:rsidRDefault="00213B96" w:rsidP="00213B96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11.</w:t>
      </w:r>
      <w:r w:rsidR="00A75FFF" w:rsidRPr="00BB002C">
        <w:rPr>
          <w:rFonts w:ascii="Calibri" w:hAnsi="Calibri" w:cs="Calibri"/>
          <w:b/>
          <w:bCs/>
        </w:rPr>
        <w:t xml:space="preserve">  Annual Parish Meeting</w:t>
      </w:r>
    </w:p>
    <w:p w14:paraId="296A1658" w14:textId="77777777" w:rsidR="008B0E40" w:rsidRPr="00BB002C" w:rsidRDefault="008B0E40" w:rsidP="00213B96">
      <w:pPr>
        <w:rPr>
          <w:rFonts w:ascii="Calibri" w:hAnsi="Calibri" w:cs="Calibri"/>
          <w:b/>
          <w:bCs/>
        </w:rPr>
      </w:pPr>
    </w:p>
    <w:p w14:paraId="65E7EC28" w14:textId="77777777" w:rsidR="00E5547C" w:rsidRPr="00BB002C" w:rsidRDefault="006575AD" w:rsidP="008B0E40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The Parish council have </w:t>
      </w:r>
      <w:r w:rsidR="00232B5F" w:rsidRPr="00BB002C">
        <w:rPr>
          <w:rFonts w:ascii="Calibri" w:hAnsi="Calibri" w:cs="Calibri"/>
          <w:szCs w:val="24"/>
        </w:rPr>
        <w:t>postponed the Annual Parish meeting</w:t>
      </w:r>
      <w:r w:rsidR="00C02C85" w:rsidRPr="00BB002C">
        <w:rPr>
          <w:rFonts w:ascii="Calibri" w:hAnsi="Calibri" w:cs="Calibri"/>
          <w:szCs w:val="24"/>
        </w:rPr>
        <w:t xml:space="preserve"> until further notice.</w:t>
      </w:r>
    </w:p>
    <w:p w14:paraId="0D5BB199" w14:textId="77777777" w:rsidR="00F60F43" w:rsidRPr="00BB002C" w:rsidRDefault="00F60F43" w:rsidP="008B0E40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The Annual Parish Council Assembly </w:t>
      </w:r>
      <w:r w:rsidR="00821E3C" w:rsidRPr="00BB002C">
        <w:rPr>
          <w:rFonts w:ascii="Calibri" w:hAnsi="Calibri" w:cs="Calibri"/>
          <w:szCs w:val="24"/>
        </w:rPr>
        <w:t xml:space="preserve">will still take place if </w:t>
      </w:r>
      <w:r w:rsidR="00BA1516" w:rsidRPr="00BB002C">
        <w:rPr>
          <w:rFonts w:ascii="Calibri" w:hAnsi="Calibri" w:cs="Calibri"/>
          <w:szCs w:val="24"/>
        </w:rPr>
        <w:t>possible,</w:t>
      </w:r>
      <w:r w:rsidR="00821E3C" w:rsidRPr="00BB002C">
        <w:rPr>
          <w:rFonts w:ascii="Calibri" w:hAnsi="Calibri" w:cs="Calibri"/>
          <w:szCs w:val="24"/>
        </w:rPr>
        <w:t xml:space="preserve"> on the 21</w:t>
      </w:r>
      <w:r w:rsidR="00821E3C" w:rsidRPr="00BB002C">
        <w:rPr>
          <w:rFonts w:ascii="Calibri" w:hAnsi="Calibri" w:cs="Calibri"/>
          <w:szCs w:val="24"/>
          <w:vertAlign w:val="superscript"/>
        </w:rPr>
        <w:t>st</w:t>
      </w:r>
      <w:r w:rsidR="00821E3C" w:rsidRPr="00BB002C">
        <w:rPr>
          <w:rFonts w:ascii="Calibri" w:hAnsi="Calibri" w:cs="Calibri"/>
          <w:szCs w:val="24"/>
        </w:rPr>
        <w:t xml:space="preserve"> April 2020</w:t>
      </w:r>
      <w:r w:rsidR="00E502F2" w:rsidRPr="00BB002C">
        <w:rPr>
          <w:rFonts w:ascii="Calibri" w:hAnsi="Calibri" w:cs="Calibri"/>
          <w:szCs w:val="24"/>
        </w:rPr>
        <w:t>.</w:t>
      </w:r>
    </w:p>
    <w:p w14:paraId="11B8DFC0" w14:textId="77777777" w:rsidR="00E502F2" w:rsidRPr="00BB002C" w:rsidRDefault="00E502F2" w:rsidP="008B0E40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This may have to be via Skype or Zoom</w:t>
      </w:r>
      <w:r w:rsidR="00D61461" w:rsidRPr="00BB002C">
        <w:rPr>
          <w:rFonts w:ascii="Calibri" w:hAnsi="Calibri" w:cs="Calibri"/>
          <w:szCs w:val="24"/>
        </w:rPr>
        <w:t xml:space="preserve">. </w:t>
      </w:r>
      <w:r w:rsidR="00D61461" w:rsidRPr="00BB002C">
        <w:rPr>
          <w:rFonts w:ascii="Calibri" w:hAnsi="Calibri" w:cs="Calibri"/>
          <w:b/>
          <w:bCs/>
          <w:szCs w:val="24"/>
        </w:rPr>
        <w:t>Action Clerk look at Standing orders.</w:t>
      </w:r>
    </w:p>
    <w:p w14:paraId="7C6C7FD2" w14:textId="77777777" w:rsidR="007E6406" w:rsidRPr="00BB002C" w:rsidRDefault="007E6406" w:rsidP="007E6406">
      <w:pPr>
        <w:rPr>
          <w:rFonts w:ascii="Calibri" w:hAnsi="Calibri" w:cs="Calibri"/>
          <w:b/>
          <w:bCs/>
        </w:rPr>
      </w:pPr>
    </w:p>
    <w:p w14:paraId="69708888" w14:textId="77777777" w:rsidR="007E6406" w:rsidRPr="00BB002C" w:rsidRDefault="00FC0465" w:rsidP="007E6406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12. COVID-19</w:t>
      </w:r>
      <w:r w:rsidR="00BA1516" w:rsidRPr="00BB002C">
        <w:rPr>
          <w:rFonts w:ascii="Calibri" w:hAnsi="Calibri" w:cs="Calibri"/>
          <w:b/>
          <w:bCs/>
        </w:rPr>
        <w:t xml:space="preserve"> </w:t>
      </w:r>
    </w:p>
    <w:p w14:paraId="1D32C351" w14:textId="77777777" w:rsidR="00BA1516" w:rsidRPr="00BB002C" w:rsidRDefault="00BA1516" w:rsidP="007E6406">
      <w:pPr>
        <w:rPr>
          <w:rFonts w:ascii="Calibri" w:hAnsi="Calibri" w:cs="Calibri"/>
          <w:b/>
          <w:bCs/>
        </w:rPr>
      </w:pPr>
    </w:p>
    <w:p w14:paraId="3F7BC235" w14:textId="77777777" w:rsidR="00BA1516" w:rsidRPr="00BB002C" w:rsidRDefault="000F26DC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>The situation is unknown how it will progress</w:t>
      </w:r>
      <w:r w:rsidR="00C929EF" w:rsidRPr="00BB002C">
        <w:rPr>
          <w:rFonts w:ascii="Calibri" w:hAnsi="Calibri" w:cs="Calibri"/>
          <w:szCs w:val="24"/>
        </w:rPr>
        <w:t>.</w:t>
      </w:r>
      <w:r w:rsidR="00DF173F" w:rsidRPr="00BB002C">
        <w:rPr>
          <w:rFonts w:ascii="Calibri" w:hAnsi="Calibri" w:cs="Calibri"/>
          <w:szCs w:val="24"/>
        </w:rPr>
        <w:t xml:space="preserve"> </w:t>
      </w:r>
      <w:r w:rsidR="007D7A79" w:rsidRPr="00BB002C">
        <w:rPr>
          <w:rFonts w:ascii="Calibri" w:hAnsi="Calibri" w:cs="Calibri"/>
          <w:szCs w:val="24"/>
        </w:rPr>
        <w:t>All present at the meeting wish to Co</w:t>
      </w:r>
      <w:r w:rsidR="00A45510" w:rsidRPr="00BB002C">
        <w:rPr>
          <w:rFonts w:ascii="Calibri" w:hAnsi="Calibri" w:cs="Calibri"/>
          <w:szCs w:val="24"/>
        </w:rPr>
        <w:t>-</w:t>
      </w:r>
      <w:r w:rsidR="007D7A79" w:rsidRPr="00BB002C">
        <w:rPr>
          <w:rFonts w:ascii="Calibri" w:hAnsi="Calibri" w:cs="Calibri"/>
          <w:szCs w:val="24"/>
        </w:rPr>
        <w:t>ordinate a response for COVID-19</w:t>
      </w:r>
    </w:p>
    <w:p w14:paraId="09D6458C" w14:textId="77777777" w:rsidR="005313B2" w:rsidRPr="00BB002C" w:rsidRDefault="005313B2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>Groups already in action are</w:t>
      </w:r>
      <w:r w:rsidR="003B59D1" w:rsidRPr="00BB002C">
        <w:rPr>
          <w:rFonts w:ascii="Calibri" w:hAnsi="Calibri" w:cs="Calibri"/>
          <w:szCs w:val="24"/>
        </w:rPr>
        <w:t xml:space="preserve"> The </w:t>
      </w:r>
      <w:r w:rsidR="00515AFE" w:rsidRPr="00BB002C">
        <w:rPr>
          <w:rFonts w:ascii="Calibri" w:hAnsi="Calibri" w:cs="Calibri"/>
          <w:szCs w:val="24"/>
        </w:rPr>
        <w:t>Emerg</w:t>
      </w:r>
      <w:r w:rsidR="009E7831" w:rsidRPr="00BB002C">
        <w:rPr>
          <w:rFonts w:ascii="Calibri" w:hAnsi="Calibri" w:cs="Calibri"/>
          <w:szCs w:val="24"/>
        </w:rPr>
        <w:t>ency</w:t>
      </w:r>
      <w:r w:rsidR="003B59D1" w:rsidRPr="00BB002C">
        <w:rPr>
          <w:rFonts w:ascii="Calibri" w:hAnsi="Calibri" w:cs="Calibri"/>
          <w:szCs w:val="24"/>
        </w:rPr>
        <w:t xml:space="preserve"> Wardens in Dockenfield </w:t>
      </w:r>
      <w:r w:rsidR="003F3DD6" w:rsidRPr="00BB002C">
        <w:rPr>
          <w:rFonts w:ascii="Calibri" w:hAnsi="Calibri" w:cs="Calibri"/>
          <w:szCs w:val="24"/>
        </w:rPr>
        <w:t>and the Parish Friends</w:t>
      </w:r>
    </w:p>
    <w:p w14:paraId="7C36BA9C" w14:textId="77777777" w:rsidR="00594F0E" w:rsidRPr="00BB002C" w:rsidRDefault="00594F0E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 xml:space="preserve">There is a Parish Friend located on each </w:t>
      </w:r>
      <w:r w:rsidR="00722753" w:rsidRPr="00BB002C">
        <w:rPr>
          <w:rFonts w:ascii="Calibri" w:hAnsi="Calibri" w:cs="Calibri"/>
          <w:szCs w:val="24"/>
        </w:rPr>
        <w:t>road in Dockenfield and Frensham</w:t>
      </w:r>
      <w:r w:rsidR="00EF1A5B" w:rsidRPr="00BB002C">
        <w:rPr>
          <w:rFonts w:ascii="Calibri" w:hAnsi="Calibri" w:cs="Calibri"/>
          <w:szCs w:val="24"/>
        </w:rPr>
        <w:t>.</w:t>
      </w:r>
    </w:p>
    <w:p w14:paraId="5AA2000F" w14:textId="77777777" w:rsidR="00EF1A5B" w:rsidRPr="00BB002C" w:rsidRDefault="00EF1A5B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>This is co ordinated by Rev Jane Walker, Eunice King and Morag James</w:t>
      </w:r>
    </w:p>
    <w:p w14:paraId="13E9365D" w14:textId="77777777" w:rsidR="00E6779A" w:rsidRPr="00BB002C" w:rsidRDefault="00E6779A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 xml:space="preserve">All Parish Friends are </w:t>
      </w:r>
      <w:r w:rsidR="00C00A0E" w:rsidRPr="00BB002C">
        <w:rPr>
          <w:rFonts w:ascii="Calibri" w:hAnsi="Calibri" w:cs="Calibri"/>
          <w:szCs w:val="24"/>
        </w:rPr>
        <w:t xml:space="preserve">safe </w:t>
      </w:r>
      <w:r w:rsidR="00982CDD" w:rsidRPr="00BB002C">
        <w:rPr>
          <w:rFonts w:ascii="Calibri" w:hAnsi="Calibri" w:cs="Calibri"/>
          <w:szCs w:val="24"/>
        </w:rPr>
        <w:t>guarders and DB checked</w:t>
      </w:r>
      <w:r w:rsidR="0060743D" w:rsidRPr="00BB002C">
        <w:rPr>
          <w:rFonts w:ascii="Calibri" w:hAnsi="Calibri" w:cs="Calibri"/>
          <w:szCs w:val="24"/>
        </w:rPr>
        <w:t xml:space="preserve"> and have had training to deal with these situations and vulnerable </w:t>
      </w:r>
      <w:r w:rsidR="004B5614" w:rsidRPr="00BB002C">
        <w:rPr>
          <w:rFonts w:ascii="Calibri" w:hAnsi="Calibri" w:cs="Calibri"/>
          <w:szCs w:val="24"/>
        </w:rPr>
        <w:t>residents.</w:t>
      </w:r>
    </w:p>
    <w:p w14:paraId="74D74B60" w14:textId="77777777" w:rsidR="00267F6D" w:rsidRPr="00BB002C" w:rsidRDefault="00230BDB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 xml:space="preserve">Councillor Paul Wood has agreed to be the point of contact </w:t>
      </w:r>
      <w:r w:rsidR="008D4D71" w:rsidRPr="00BB002C">
        <w:rPr>
          <w:rFonts w:ascii="Calibri" w:hAnsi="Calibri" w:cs="Calibri"/>
          <w:szCs w:val="24"/>
        </w:rPr>
        <w:t xml:space="preserve">for the PC. </w:t>
      </w:r>
      <w:r w:rsidR="0066648D" w:rsidRPr="00BB002C">
        <w:rPr>
          <w:rFonts w:ascii="Calibri" w:hAnsi="Calibri" w:cs="Calibri"/>
          <w:szCs w:val="24"/>
        </w:rPr>
        <w:t xml:space="preserve">He will </w:t>
      </w:r>
      <w:r w:rsidR="00244BFE" w:rsidRPr="00BB002C">
        <w:rPr>
          <w:rFonts w:ascii="Calibri" w:hAnsi="Calibri" w:cs="Calibri"/>
          <w:szCs w:val="24"/>
        </w:rPr>
        <w:t>liaise</w:t>
      </w:r>
      <w:r w:rsidR="0066648D" w:rsidRPr="00BB002C">
        <w:rPr>
          <w:rFonts w:ascii="Calibri" w:hAnsi="Calibri" w:cs="Calibri"/>
          <w:szCs w:val="24"/>
        </w:rPr>
        <w:t xml:space="preserve"> with the Parish Friends</w:t>
      </w:r>
      <w:r w:rsidR="00244BFE" w:rsidRPr="00BB002C">
        <w:rPr>
          <w:rFonts w:ascii="Calibri" w:hAnsi="Calibri" w:cs="Calibri"/>
          <w:szCs w:val="24"/>
        </w:rPr>
        <w:t>.</w:t>
      </w:r>
    </w:p>
    <w:p w14:paraId="0273878F" w14:textId="77777777" w:rsidR="00B02358" w:rsidRPr="00BB002C" w:rsidRDefault="006750CD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 xml:space="preserve">It </w:t>
      </w:r>
      <w:r w:rsidR="00C725FE" w:rsidRPr="00BB002C">
        <w:rPr>
          <w:rFonts w:ascii="Calibri" w:hAnsi="Calibri" w:cs="Calibri"/>
          <w:szCs w:val="24"/>
        </w:rPr>
        <w:t>was, resolved</w:t>
      </w:r>
      <w:r w:rsidRPr="00BB002C">
        <w:rPr>
          <w:rFonts w:ascii="Calibri" w:hAnsi="Calibri" w:cs="Calibri"/>
          <w:szCs w:val="24"/>
        </w:rPr>
        <w:t xml:space="preserve"> that </w:t>
      </w:r>
      <w:r w:rsidR="00834690" w:rsidRPr="00BB002C">
        <w:rPr>
          <w:rFonts w:ascii="Calibri" w:hAnsi="Calibri" w:cs="Calibri"/>
          <w:szCs w:val="24"/>
        </w:rPr>
        <w:t>The Parish Friends</w:t>
      </w:r>
      <w:r w:rsidR="00D90629" w:rsidRPr="00BB002C">
        <w:rPr>
          <w:rFonts w:ascii="Calibri" w:hAnsi="Calibri" w:cs="Calibri"/>
          <w:szCs w:val="24"/>
        </w:rPr>
        <w:t xml:space="preserve"> and Emergency Wardens are complementary support</w:t>
      </w:r>
      <w:r w:rsidR="00CE22B2" w:rsidRPr="00BB002C">
        <w:rPr>
          <w:rFonts w:ascii="Calibri" w:hAnsi="Calibri" w:cs="Calibri"/>
          <w:szCs w:val="24"/>
        </w:rPr>
        <w:t xml:space="preserve"> networks.</w:t>
      </w:r>
    </w:p>
    <w:p w14:paraId="252418CC" w14:textId="77777777" w:rsidR="00210462" w:rsidRPr="00BB002C" w:rsidRDefault="006D53A3" w:rsidP="00BA1516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>It was resolved that the importance was to have a</w:t>
      </w:r>
      <w:r w:rsidR="00911742" w:rsidRPr="00BB002C">
        <w:rPr>
          <w:rFonts w:ascii="Calibri" w:hAnsi="Calibri" w:cs="Calibri"/>
          <w:szCs w:val="24"/>
        </w:rPr>
        <w:t>n active community support network</w:t>
      </w:r>
      <w:r w:rsidR="00A50036" w:rsidRPr="00BB002C">
        <w:rPr>
          <w:rFonts w:ascii="Calibri" w:hAnsi="Calibri" w:cs="Calibri"/>
          <w:szCs w:val="24"/>
        </w:rPr>
        <w:t xml:space="preserve"> and best matching the volunteer to the support required. The volunteer </w:t>
      </w:r>
      <w:r w:rsidR="001E239F" w:rsidRPr="00BB002C">
        <w:rPr>
          <w:rFonts w:ascii="Calibri" w:hAnsi="Calibri" w:cs="Calibri"/>
          <w:szCs w:val="24"/>
        </w:rPr>
        <w:t>being local</w:t>
      </w:r>
      <w:r w:rsidR="00DA301F" w:rsidRPr="00BB002C">
        <w:rPr>
          <w:rFonts w:ascii="Calibri" w:hAnsi="Calibri" w:cs="Calibri"/>
          <w:szCs w:val="24"/>
        </w:rPr>
        <w:t xml:space="preserve"> </w:t>
      </w:r>
      <w:r w:rsidR="00DA301F" w:rsidRPr="00BB002C">
        <w:rPr>
          <w:rFonts w:ascii="Calibri" w:hAnsi="Calibri" w:cs="Calibri"/>
          <w:color w:val="FF0000"/>
          <w:szCs w:val="24"/>
        </w:rPr>
        <w:t>and know</w:t>
      </w:r>
      <w:r w:rsidR="00D7798B" w:rsidRPr="00BB002C">
        <w:rPr>
          <w:rFonts w:ascii="Calibri" w:hAnsi="Calibri" w:cs="Calibri"/>
          <w:color w:val="FF0000"/>
          <w:szCs w:val="24"/>
        </w:rPr>
        <w:t>n</w:t>
      </w:r>
      <w:r w:rsidR="00DA301F" w:rsidRPr="00BB002C">
        <w:rPr>
          <w:rFonts w:ascii="Calibri" w:hAnsi="Calibri" w:cs="Calibri"/>
          <w:color w:val="FF0000"/>
          <w:szCs w:val="24"/>
        </w:rPr>
        <w:t xml:space="preserve"> </w:t>
      </w:r>
      <w:r w:rsidR="00DA301F" w:rsidRPr="00BB002C">
        <w:rPr>
          <w:rFonts w:ascii="Calibri" w:hAnsi="Calibri" w:cs="Calibri"/>
          <w:szCs w:val="24"/>
        </w:rPr>
        <w:t xml:space="preserve">to the person requiring help </w:t>
      </w:r>
      <w:r w:rsidR="001E239F" w:rsidRPr="00BB002C">
        <w:rPr>
          <w:rFonts w:ascii="Calibri" w:hAnsi="Calibri" w:cs="Calibri"/>
          <w:szCs w:val="24"/>
        </w:rPr>
        <w:t>will be the key criteria.</w:t>
      </w:r>
      <w:r w:rsidR="00CE22B2" w:rsidRPr="00BB002C">
        <w:rPr>
          <w:rFonts w:ascii="Calibri" w:hAnsi="Calibri" w:cs="Calibri"/>
          <w:szCs w:val="24"/>
        </w:rPr>
        <w:t xml:space="preserve"> </w:t>
      </w:r>
    </w:p>
    <w:p w14:paraId="74D80527" w14:textId="77777777" w:rsidR="00E44EB5" w:rsidRPr="00BB002C" w:rsidRDefault="00703383" w:rsidP="00E44EB5">
      <w:pPr>
        <w:pStyle w:val="ListParagraph"/>
        <w:numPr>
          <w:ilvl w:val="0"/>
          <w:numId w:val="12"/>
        </w:numPr>
        <w:rPr>
          <w:rFonts w:ascii="Calibri" w:hAnsi="Calibri" w:cs="Calibri"/>
          <w:szCs w:val="24"/>
        </w:rPr>
      </w:pPr>
      <w:r w:rsidRPr="00BB002C">
        <w:rPr>
          <w:rFonts w:ascii="Calibri" w:hAnsi="Calibri" w:cs="Calibri"/>
          <w:szCs w:val="24"/>
        </w:rPr>
        <w:t xml:space="preserve">The list of Parish Friends and Emergency </w:t>
      </w:r>
      <w:r w:rsidR="008C3EAA" w:rsidRPr="00BB002C">
        <w:rPr>
          <w:rFonts w:ascii="Calibri" w:hAnsi="Calibri" w:cs="Calibri"/>
          <w:szCs w:val="24"/>
        </w:rPr>
        <w:t>Warden volunteers will be put up on the village website</w:t>
      </w:r>
      <w:r w:rsidR="00693525" w:rsidRPr="00BB002C">
        <w:rPr>
          <w:rFonts w:ascii="Calibri" w:hAnsi="Calibri" w:cs="Calibri"/>
          <w:szCs w:val="24"/>
        </w:rPr>
        <w:t xml:space="preserve">. </w:t>
      </w:r>
      <w:hyperlink r:id="rId5" w:history="1">
        <w:r w:rsidR="00E56A88" w:rsidRPr="00E56A88">
          <w:rPr>
            <w:rFonts w:cs="Arial"/>
            <w:color w:val="0000FF"/>
            <w:szCs w:val="24"/>
            <w:u w:val="single"/>
            <w:lang w:eastAsia="en-US"/>
          </w:rPr>
          <w:t>http://www.dockenfieldpc.org.uk/index.php/coronavirus</w:t>
        </w:r>
      </w:hyperlink>
      <w:r w:rsidR="00E56A88">
        <w:rPr>
          <w:rFonts w:cs="Arial"/>
          <w:szCs w:val="24"/>
          <w:lang w:eastAsia="en-US"/>
        </w:rPr>
        <w:t xml:space="preserve">  </w:t>
      </w:r>
      <w:r w:rsidR="00E56A88">
        <w:rPr>
          <w:rFonts w:cs="Arial"/>
          <w:b/>
          <w:bCs/>
          <w:szCs w:val="24"/>
          <w:lang w:eastAsia="en-US"/>
        </w:rPr>
        <w:t>Action Paul Wood</w:t>
      </w:r>
    </w:p>
    <w:p w14:paraId="1E4A9F1C" w14:textId="77777777" w:rsidR="001E239F" w:rsidRPr="00BB002C" w:rsidRDefault="001E239F" w:rsidP="00E44EB5">
      <w:pPr>
        <w:rPr>
          <w:rFonts w:ascii="Calibri" w:hAnsi="Calibri" w:cs="Calibri"/>
          <w:b/>
          <w:bCs/>
        </w:rPr>
      </w:pPr>
    </w:p>
    <w:p w14:paraId="2FC6A50D" w14:textId="77777777" w:rsidR="00E44EB5" w:rsidRPr="00BB002C" w:rsidRDefault="007A4F9F" w:rsidP="00E44EB5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13. Dockenfield Newsletter</w:t>
      </w:r>
    </w:p>
    <w:p w14:paraId="72B6C02E" w14:textId="77777777" w:rsidR="007A4F9F" w:rsidRPr="00BB002C" w:rsidRDefault="007A4F9F" w:rsidP="00E44EB5">
      <w:pPr>
        <w:rPr>
          <w:rFonts w:ascii="Calibri" w:hAnsi="Calibri" w:cs="Calibri"/>
          <w:b/>
          <w:bCs/>
        </w:rPr>
      </w:pPr>
    </w:p>
    <w:p w14:paraId="67F7AA75" w14:textId="77777777" w:rsidR="007A4F9F" w:rsidRPr="00BB002C" w:rsidRDefault="000C4CDC" w:rsidP="007A4F9F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It was </w:t>
      </w:r>
      <w:r w:rsidR="000A6DB4" w:rsidRPr="00BB002C">
        <w:rPr>
          <w:rFonts w:ascii="Calibri" w:hAnsi="Calibri" w:cs="Calibri"/>
          <w:szCs w:val="24"/>
        </w:rPr>
        <w:t>resolved</w:t>
      </w:r>
      <w:r w:rsidRPr="00BB002C">
        <w:rPr>
          <w:rFonts w:ascii="Calibri" w:hAnsi="Calibri" w:cs="Calibri"/>
          <w:szCs w:val="24"/>
        </w:rPr>
        <w:t xml:space="preserve"> that the latest e</w:t>
      </w:r>
      <w:r w:rsidR="006248D8" w:rsidRPr="00BB002C">
        <w:rPr>
          <w:rFonts w:ascii="Calibri" w:hAnsi="Calibri" w:cs="Calibri"/>
          <w:szCs w:val="24"/>
        </w:rPr>
        <w:t xml:space="preserve">dition of DNL will be a </w:t>
      </w:r>
      <w:r w:rsidR="000A6DB4" w:rsidRPr="00BB002C">
        <w:rPr>
          <w:rFonts w:ascii="Calibri" w:hAnsi="Calibri" w:cs="Calibri"/>
          <w:szCs w:val="24"/>
        </w:rPr>
        <w:t>4-page</w:t>
      </w:r>
      <w:r w:rsidR="006248D8" w:rsidRPr="00BB002C">
        <w:rPr>
          <w:rFonts w:ascii="Calibri" w:hAnsi="Calibri" w:cs="Calibri"/>
          <w:szCs w:val="24"/>
        </w:rPr>
        <w:t xml:space="preserve"> COVID</w:t>
      </w:r>
      <w:r w:rsidR="007B49A0" w:rsidRPr="00BB002C">
        <w:rPr>
          <w:rFonts w:ascii="Calibri" w:hAnsi="Calibri" w:cs="Calibri"/>
          <w:szCs w:val="24"/>
        </w:rPr>
        <w:t xml:space="preserve">-19 </w:t>
      </w:r>
      <w:r w:rsidR="00C768DB" w:rsidRPr="00BB002C">
        <w:rPr>
          <w:rFonts w:ascii="Calibri" w:hAnsi="Calibri" w:cs="Calibri"/>
          <w:szCs w:val="24"/>
        </w:rPr>
        <w:t>special.</w:t>
      </w:r>
    </w:p>
    <w:p w14:paraId="23532D30" w14:textId="77777777" w:rsidR="00C768DB" w:rsidRPr="00BB002C" w:rsidRDefault="00C768DB" w:rsidP="007A4F9F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This edition will coincide with </w:t>
      </w:r>
      <w:r w:rsidR="00821F39" w:rsidRPr="00BB002C">
        <w:rPr>
          <w:rFonts w:ascii="Calibri" w:hAnsi="Calibri" w:cs="Calibri"/>
          <w:szCs w:val="24"/>
        </w:rPr>
        <w:t>the</w:t>
      </w:r>
      <w:r w:rsidR="00DE0C48" w:rsidRPr="00BB002C">
        <w:rPr>
          <w:rFonts w:ascii="Calibri" w:hAnsi="Calibri" w:cs="Calibri"/>
          <w:szCs w:val="24"/>
        </w:rPr>
        <w:t xml:space="preserve"> Emergency email </w:t>
      </w:r>
      <w:r w:rsidR="00C74FF1" w:rsidRPr="00BB002C">
        <w:rPr>
          <w:rFonts w:ascii="Calibri" w:hAnsi="Calibri" w:cs="Calibri"/>
          <w:szCs w:val="24"/>
        </w:rPr>
        <w:t>being sent</w:t>
      </w:r>
      <w:r w:rsidR="002D1E4D" w:rsidRPr="00BB002C">
        <w:rPr>
          <w:rFonts w:ascii="Calibri" w:hAnsi="Calibri" w:cs="Calibri"/>
          <w:szCs w:val="24"/>
        </w:rPr>
        <w:t>.</w:t>
      </w:r>
    </w:p>
    <w:p w14:paraId="48F94661" w14:textId="77777777" w:rsidR="00261DCA" w:rsidRPr="00BB002C" w:rsidRDefault="00261DCA" w:rsidP="007A4F9F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The content will include </w:t>
      </w:r>
      <w:r w:rsidR="0006459E" w:rsidRPr="00BB002C">
        <w:rPr>
          <w:rFonts w:ascii="Calibri" w:hAnsi="Calibri" w:cs="Calibri"/>
          <w:szCs w:val="24"/>
        </w:rPr>
        <w:t xml:space="preserve">the Parish </w:t>
      </w:r>
      <w:r w:rsidR="00024C57" w:rsidRPr="00BB002C">
        <w:rPr>
          <w:rFonts w:ascii="Calibri" w:hAnsi="Calibri" w:cs="Calibri"/>
          <w:szCs w:val="24"/>
        </w:rPr>
        <w:t>Friend’s</w:t>
      </w:r>
      <w:r w:rsidR="0006459E" w:rsidRPr="00BB002C">
        <w:rPr>
          <w:rFonts w:ascii="Calibri" w:hAnsi="Calibri" w:cs="Calibri"/>
          <w:szCs w:val="24"/>
        </w:rPr>
        <w:t xml:space="preserve"> brochure. </w:t>
      </w:r>
      <w:r w:rsidR="0006459E" w:rsidRPr="00BB002C">
        <w:rPr>
          <w:rFonts w:ascii="Calibri" w:hAnsi="Calibri" w:cs="Calibri"/>
          <w:b/>
          <w:bCs/>
          <w:szCs w:val="24"/>
        </w:rPr>
        <w:t xml:space="preserve">Action Eunice King to send </w:t>
      </w:r>
      <w:r w:rsidR="00024C57" w:rsidRPr="00BB002C">
        <w:rPr>
          <w:rFonts w:ascii="Calibri" w:hAnsi="Calibri" w:cs="Calibri"/>
          <w:b/>
          <w:bCs/>
          <w:szCs w:val="24"/>
        </w:rPr>
        <w:t>pdf to M Foster</w:t>
      </w:r>
    </w:p>
    <w:p w14:paraId="1E0DDD11" w14:textId="77777777" w:rsidR="00496BC0" w:rsidRPr="00BB002C" w:rsidRDefault="00B25C94" w:rsidP="008D4FA4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Remind people to sign up to the emergency email if they wish.</w:t>
      </w:r>
      <w:r w:rsidR="00FD1D94" w:rsidRPr="00BB002C">
        <w:rPr>
          <w:rFonts w:ascii="Calibri" w:hAnsi="Calibri" w:cs="Calibri"/>
          <w:szCs w:val="24"/>
        </w:rPr>
        <w:t xml:space="preserve"> </w:t>
      </w:r>
    </w:p>
    <w:p w14:paraId="14E6A940" w14:textId="77777777" w:rsidR="00FD1D94" w:rsidRPr="00BB002C" w:rsidRDefault="00FD1D94" w:rsidP="008D4FA4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The Bluebell is cons</w:t>
      </w:r>
      <w:r w:rsidR="001F1572" w:rsidRPr="00BB002C">
        <w:rPr>
          <w:rFonts w:ascii="Calibri" w:hAnsi="Calibri" w:cs="Calibri"/>
          <w:szCs w:val="24"/>
        </w:rPr>
        <w:t xml:space="preserve">idering doing take </w:t>
      </w:r>
      <w:r w:rsidR="005F731A" w:rsidRPr="00BB002C">
        <w:rPr>
          <w:rFonts w:ascii="Calibri" w:hAnsi="Calibri" w:cs="Calibri"/>
          <w:szCs w:val="24"/>
        </w:rPr>
        <w:t>away</w:t>
      </w:r>
      <w:r w:rsidR="001F1572" w:rsidRPr="00BB002C">
        <w:rPr>
          <w:rFonts w:ascii="Calibri" w:hAnsi="Calibri" w:cs="Calibri"/>
          <w:szCs w:val="24"/>
        </w:rPr>
        <w:t>.</w:t>
      </w:r>
      <w:r w:rsidR="005F731A" w:rsidRPr="00BB002C">
        <w:rPr>
          <w:rFonts w:ascii="Calibri" w:hAnsi="Calibri" w:cs="Calibri"/>
          <w:szCs w:val="24"/>
        </w:rPr>
        <w:t xml:space="preserve"> (also include the Hollybush?)</w:t>
      </w:r>
    </w:p>
    <w:p w14:paraId="6FF7A815" w14:textId="77777777" w:rsidR="00794361" w:rsidRPr="00BB002C" w:rsidRDefault="00DC3B97" w:rsidP="00794361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Government Guidelines</w:t>
      </w:r>
      <w:r w:rsidR="00EF78A0" w:rsidRPr="00BB002C">
        <w:rPr>
          <w:rFonts w:ascii="Calibri" w:hAnsi="Calibri" w:cs="Calibri"/>
          <w:szCs w:val="24"/>
        </w:rPr>
        <w:t>.</w:t>
      </w:r>
    </w:p>
    <w:p w14:paraId="0AF81170" w14:textId="77777777" w:rsidR="00EF78A0" w:rsidRPr="00BB002C" w:rsidRDefault="00EF78A0" w:rsidP="008D4FA4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Ports of call for the residents.</w:t>
      </w:r>
    </w:p>
    <w:p w14:paraId="69C1A710" w14:textId="77777777" w:rsidR="00794361" w:rsidRPr="00BB002C" w:rsidRDefault="00794361" w:rsidP="008D4FA4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This will be completed and out by the weekend</w:t>
      </w:r>
      <w:r w:rsidR="004301C9" w:rsidRPr="00BB002C">
        <w:rPr>
          <w:rFonts w:ascii="Calibri" w:hAnsi="Calibri" w:cs="Calibri"/>
          <w:szCs w:val="24"/>
        </w:rPr>
        <w:t>.</w:t>
      </w:r>
    </w:p>
    <w:p w14:paraId="4533058D" w14:textId="77777777" w:rsidR="00E6775B" w:rsidRPr="00BB002C" w:rsidRDefault="00E6775B" w:rsidP="00E6775B">
      <w:pPr>
        <w:rPr>
          <w:rFonts w:ascii="Calibri" w:hAnsi="Calibri" w:cs="Calibri"/>
          <w:b/>
          <w:bCs/>
        </w:rPr>
      </w:pPr>
    </w:p>
    <w:p w14:paraId="5168CBE9" w14:textId="77777777" w:rsidR="00E6775B" w:rsidRPr="00BB002C" w:rsidRDefault="00E6775B" w:rsidP="00E6775B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14. </w:t>
      </w:r>
      <w:r w:rsidR="00CA207F" w:rsidRPr="00BB002C">
        <w:rPr>
          <w:rFonts w:ascii="Calibri" w:hAnsi="Calibri" w:cs="Calibri"/>
          <w:b/>
          <w:bCs/>
        </w:rPr>
        <w:t>Surrey County Councillors report</w:t>
      </w:r>
    </w:p>
    <w:p w14:paraId="3C6393BE" w14:textId="77777777" w:rsidR="00CA207F" w:rsidRPr="00BB002C" w:rsidRDefault="00CA207F" w:rsidP="00E6775B">
      <w:pPr>
        <w:rPr>
          <w:rFonts w:ascii="Calibri" w:hAnsi="Calibri" w:cs="Calibri"/>
          <w:b/>
          <w:bCs/>
        </w:rPr>
      </w:pPr>
    </w:p>
    <w:p w14:paraId="5327C1A7" w14:textId="77777777" w:rsidR="00CA207F" w:rsidRPr="00BB002C" w:rsidRDefault="00CA207F" w:rsidP="00CA207F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David Harmer updated us on Surrey County Council.</w:t>
      </w:r>
    </w:p>
    <w:p w14:paraId="373D1782" w14:textId="77777777" w:rsidR="004D67B6" w:rsidRPr="00BB002C" w:rsidRDefault="004D67B6" w:rsidP="00CA207F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To date there is no decision on the closure of schools and </w:t>
      </w:r>
      <w:r w:rsidR="00431B95" w:rsidRPr="00BB002C">
        <w:rPr>
          <w:rFonts w:ascii="Calibri" w:hAnsi="Calibri" w:cs="Calibri"/>
          <w:szCs w:val="24"/>
        </w:rPr>
        <w:t>libraries</w:t>
      </w:r>
      <w:r w:rsidR="00E969BC" w:rsidRPr="00BB002C">
        <w:rPr>
          <w:rFonts w:ascii="Calibri" w:hAnsi="Calibri" w:cs="Calibri"/>
          <w:szCs w:val="24"/>
        </w:rPr>
        <w:t>.</w:t>
      </w:r>
    </w:p>
    <w:p w14:paraId="3DBBA906" w14:textId="77777777" w:rsidR="00E969BC" w:rsidRPr="00BB002C" w:rsidRDefault="00E969BC" w:rsidP="00CA207F">
      <w:pPr>
        <w:pStyle w:val="ListParagraph"/>
        <w:numPr>
          <w:ilvl w:val="0"/>
          <w:numId w:val="14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>SCC committees</w:t>
      </w:r>
      <w:r w:rsidR="00277698" w:rsidRPr="00BB002C">
        <w:rPr>
          <w:rFonts w:ascii="Calibri" w:hAnsi="Calibri" w:cs="Calibri"/>
          <w:szCs w:val="24"/>
        </w:rPr>
        <w:t xml:space="preserve"> </w:t>
      </w:r>
      <w:r w:rsidRPr="00BB002C">
        <w:rPr>
          <w:rFonts w:ascii="Calibri" w:hAnsi="Calibri" w:cs="Calibri"/>
          <w:szCs w:val="24"/>
        </w:rPr>
        <w:t xml:space="preserve">are now operating </w:t>
      </w:r>
      <w:r w:rsidR="001A2052" w:rsidRPr="00BB002C">
        <w:rPr>
          <w:rFonts w:ascii="Calibri" w:hAnsi="Calibri" w:cs="Calibri"/>
          <w:szCs w:val="24"/>
        </w:rPr>
        <w:t>electronically, planning</w:t>
      </w:r>
      <w:r w:rsidR="00B73668" w:rsidRPr="00BB002C">
        <w:rPr>
          <w:rFonts w:ascii="Calibri" w:hAnsi="Calibri" w:cs="Calibri"/>
          <w:szCs w:val="24"/>
        </w:rPr>
        <w:t xml:space="preserve"> district</w:t>
      </w:r>
      <w:r w:rsidR="006B1829" w:rsidRPr="00BB002C">
        <w:rPr>
          <w:rFonts w:ascii="Calibri" w:hAnsi="Calibri" w:cs="Calibri"/>
          <w:szCs w:val="24"/>
        </w:rPr>
        <w:t xml:space="preserve"> deadlines will continue to operate.</w:t>
      </w:r>
    </w:p>
    <w:p w14:paraId="63501A01" w14:textId="77777777" w:rsidR="001A2052" w:rsidRPr="00BB002C" w:rsidRDefault="001A2052" w:rsidP="00F84AC5">
      <w:pPr>
        <w:rPr>
          <w:rFonts w:ascii="Calibri" w:hAnsi="Calibri" w:cs="Calibri"/>
          <w:b/>
          <w:bCs/>
        </w:rPr>
      </w:pPr>
    </w:p>
    <w:p w14:paraId="13027581" w14:textId="77777777" w:rsidR="00F84AC5" w:rsidRPr="00BB002C" w:rsidRDefault="000B7FB2" w:rsidP="00F84AC5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 xml:space="preserve">15. </w:t>
      </w:r>
      <w:r w:rsidR="00C33CAF" w:rsidRPr="00BB002C">
        <w:rPr>
          <w:rFonts w:ascii="Calibri" w:hAnsi="Calibri" w:cs="Calibri"/>
          <w:b/>
          <w:bCs/>
        </w:rPr>
        <w:t>Waverley Borough Councillors report.</w:t>
      </w:r>
    </w:p>
    <w:p w14:paraId="606280DF" w14:textId="77777777" w:rsidR="00C33CAF" w:rsidRPr="00BB002C" w:rsidRDefault="00C33CAF" w:rsidP="00F84AC5">
      <w:pPr>
        <w:rPr>
          <w:rFonts w:ascii="Calibri" w:hAnsi="Calibri" w:cs="Calibri"/>
          <w:b/>
          <w:bCs/>
        </w:rPr>
      </w:pPr>
    </w:p>
    <w:p w14:paraId="3DF6CEE4" w14:textId="77777777" w:rsidR="00C33CAF" w:rsidRPr="00BB002C" w:rsidRDefault="00C33CAF" w:rsidP="00C33CAF">
      <w:pPr>
        <w:pStyle w:val="ListParagraph"/>
        <w:numPr>
          <w:ilvl w:val="0"/>
          <w:numId w:val="15"/>
        </w:numPr>
        <w:rPr>
          <w:rFonts w:ascii="Calibri" w:hAnsi="Calibri" w:cs="Calibri"/>
          <w:b/>
          <w:bCs/>
          <w:szCs w:val="24"/>
        </w:rPr>
      </w:pPr>
      <w:r w:rsidRPr="00BB002C">
        <w:rPr>
          <w:rFonts w:ascii="Calibri" w:hAnsi="Calibri" w:cs="Calibri"/>
          <w:szCs w:val="24"/>
        </w:rPr>
        <w:t xml:space="preserve">WBC </w:t>
      </w:r>
      <w:r w:rsidR="003A3DB5" w:rsidRPr="00BB002C">
        <w:rPr>
          <w:rFonts w:ascii="Calibri" w:hAnsi="Calibri" w:cs="Calibri"/>
          <w:szCs w:val="24"/>
        </w:rPr>
        <w:t>did not attend the meeting.</w:t>
      </w:r>
    </w:p>
    <w:p w14:paraId="406BDF8A" w14:textId="77777777" w:rsidR="00AF696A" w:rsidRPr="00BB002C" w:rsidRDefault="00AF696A" w:rsidP="00AF696A">
      <w:pPr>
        <w:rPr>
          <w:rFonts w:ascii="Calibri" w:hAnsi="Calibri" w:cs="Calibri"/>
          <w:b/>
          <w:bCs/>
        </w:rPr>
      </w:pPr>
    </w:p>
    <w:p w14:paraId="056B7B64" w14:textId="77777777" w:rsidR="00AF696A" w:rsidRPr="00BB002C" w:rsidRDefault="00AF696A" w:rsidP="00AF696A">
      <w:pPr>
        <w:rPr>
          <w:rFonts w:ascii="Calibri" w:hAnsi="Calibri" w:cs="Calibri"/>
          <w:b/>
          <w:bCs/>
        </w:rPr>
      </w:pPr>
      <w:r w:rsidRPr="00BB002C">
        <w:rPr>
          <w:rFonts w:ascii="Calibri" w:hAnsi="Calibri" w:cs="Calibri"/>
          <w:b/>
          <w:bCs/>
        </w:rPr>
        <w:t>16. Cheques Drawn</w:t>
      </w:r>
      <w:r w:rsidR="0012509A" w:rsidRPr="00BB002C">
        <w:rPr>
          <w:rFonts w:ascii="Calibri" w:hAnsi="Calibri" w:cs="Calibri"/>
          <w:b/>
          <w:bCs/>
        </w:rPr>
        <w:t xml:space="preserve"> </w:t>
      </w:r>
      <w:r w:rsidR="003D260B" w:rsidRPr="00BB002C">
        <w:rPr>
          <w:rFonts w:ascii="Calibri" w:hAnsi="Calibri" w:cs="Calibri"/>
          <w:b/>
          <w:bCs/>
        </w:rPr>
        <w:t>17</w:t>
      </w:r>
      <w:r w:rsidR="003D260B" w:rsidRPr="00BB002C">
        <w:rPr>
          <w:rFonts w:ascii="Calibri" w:hAnsi="Calibri" w:cs="Calibri"/>
          <w:b/>
          <w:bCs/>
          <w:vertAlign w:val="superscript"/>
        </w:rPr>
        <w:t>th</w:t>
      </w:r>
      <w:r w:rsidR="003D260B" w:rsidRPr="00BB002C">
        <w:rPr>
          <w:rFonts w:ascii="Calibri" w:hAnsi="Calibri" w:cs="Calibri"/>
          <w:b/>
          <w:bCs/>
        </w:rPr>
        <w:t xml:space="preserve"> March 2020</w:t>
      </w:r>
    </w:p>
    <w:p w14:paraId="07695F08" w14:textId="77777777" w:rsidR="00AF696A" w:rsidRPr="00BB002C" w:rsidRDefault="00AF696A" w:rsidP="00AF696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2509A" w:rsidRPr="0012509A" w14:paraId="4AAF54B7" w14:textId="77777777" w:rsidTr="00BB002C">
        <w:tc>
          <w:tcPr>
            <w:tcW w:w="1803" w:type="dxa"/>
            <w:shd w:val="clear" w:color="auto" w:fill="auto"/>
          </w:tcPr>
          <w:p w14:paraId="706F761E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CHEQUE NUMBER</w:t>
            </w:r>
          </w:p>
        </w:tc>
        <w:tc>
          <w:tcPr>
            <w:tcW w:w="1803" w:type="dxa"/>
            <w:shd w:val="clear" w:color="auto" w:fill="auto"/>
          </w:tcPr>
          <w:p w14:paraId="7F135049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AMOUNT</w:t>
            </w:r>
          </w:p>
        </w:tc>
        <w:tc>
          <w:tcPr>
            <w:tcW w:w="1803" w:type="dxa"/>
            <w:shd w:val="clear" w:color="auto" w:fill="auto"/>
          </w:tcPr>
          <w:p w14:paraId="22FBF63C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NAME</w:t>
            </w:r>
          </w:p>
        </w:tc>
        <w:tc>
          <w:tcPr>
            <w:tcW w:w="1803" w:type="dxa"/>
            <w:shd w:val="clear" w:color="auto" w:fill="auto"/>
          </w:tcPr>
          <w:p w14:paraId="37221D0F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REASON</w:t>
            </w:r>
          </w:p>
        </w:tc>
        <w:tc>
          <w:tcPr>
            <w:tcW w:w="1804" w:type="dxa"/>
            <w:shd w:val="clear" w:color="auto" w:fill="auto"/>
          </w:tcPr>
          <w:p w14:paraId="32C1AA4F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VAT</w:t>
            </w:r>
          </w:p>
        </w:tc>
      </w:tr>
      <w:tr w:rsidR="0012509A" w:rsidRPr="0012509A" w14:paraId="4B4E5155" w14:textId="77777777" w:rsidTr="00BB002C">
        <w:tc>
          <w:tcPr>
            <w:tcW w:w="1803" w:type="dxa"/>
            <w:shd w:val="clear" w:color="auto" w:fill="auto"/>
          </w:tcPr>
          <w:p w14:paraId="4351DD47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984</w:t>
            </w:r>
          </w:p>
        </w:tc>
        <w:tc>
          <w:tcPr>
            <w:tcW w:w="1803" w:type="dxa"/>
            <w:shd w:val="clear" w:color="auto" w:fill="auto"/>
          </w:tcPr>
          <w:p w14:paraId="36A2BCBE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£204.00</w:t>
            </w:r>
          </w:p>
        </w:tc>
        <w:tc>
          <w:tcPr>
            <w:tcW w:w="1803" w:type="dxa"/>
            <w:shd w:val="clear" w:color="auto" w:fill="auto"/>
          </w:tcPr>
          <w:p w14:paraId="1C2F9799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RM Gardening Ltd</w:t>
            </w:r>
          </w:p>
        </w:tc>
        <w:tc>
          <w:tcPr>
            <w:tcW w:w="1803" w:type="dxa"/>
            <w:shd w:val="clear" w:color="auto" w:fill="auto"/>
          </w:tcPr>
          <w:p w14:paraId="68D78280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Fallen tree removal</w:t>
            </w:r>
          </w:p>
        </w:tc>
        <w:tc>
          <w:tcPr>
            <w:tcW w:w="1804" w:type="dxa"/>
            <w:shd w:val="clear" w:color="auto" w:fill="auto"/>
          </w:tcPr>
          <w:p w14:paraId="2EB65200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£34.00</w:t>
            </w:r>
          </w:p>
          <w:p w14:paraId="23749A40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227 2468 07</w:t>
            </w:r>
          </w:p>
        </w:tc>
      </w:tr>
      <w:tr w:rsidR="0012509A" w:rsidRPr="0012509A" w14:paraId="74EF5084" w14:textId="77777777" w:rsidTr="00BB002C">
        <w:tc>
          <w:tcPr>
            <w:tcW w:w="1803" w:type="dxa"/>
            <w:shd w:val="clear" w:color="auto" w:fill="auto"/>
          </w:tcPr>
          <w:p w14:paraId="1692F9AE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985</w:t>
            </w:r>
          </w:p>
        </w:tc>
        <w:tc>
          <w:tcPr>
            <w:tcW w:w="1803" w:type="dxa"/>
            <w:shd w:val="clear" w:color="auto" w:fill="auto"/>
          </w:tcPr>
          <w:p w14:paraId="1F814CD9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b/>
                <w:bCs/>
                <w:i/>
                <w:iCs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£31.00</w:t>
            </w:r>
          </w:p>
        </w:tc>
        <w:tc>
          <w:tcPr>
            <w:tcW w:w="1803" w:type="dxa"/>
            <w:shd w:val="clear" w:color="auto" w:fill="auto"/>
          </w:tcPr>
          <w:p w14:paraId="3E6DE2FE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Frensham Parochial Church Council</w:t>
            </w:r>
          </w:p>
        </w:tc>
        <w:tc>
          <w:tcPr>
            <w:tcW w:w="1803" w:type="dxa"/>
            <w:shd w:val="clear" w:color="auto" w:fill="auto"/>
          </w:tcPr>
          <w:p w14:paraId="18AA1307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  <w:r w:rsidRPr="00BB002C">
              <w:rPr>
                <w:rFonts w:ascii="Calibri" w:eastAsia="Calibri" w:hAnsi="Calibri" w:cs="Calibri"/>
                <w:kern w:val="0"/>
                <w:lang w:eastAsia="en-US" w:bidi="ar-SA"/>
              </w:rPr>
              <w:t>Vestry Hire first quarter of 2020</w:t>
            </w:r>
          </w:p>
          <w:p w14:paraId="4FA8A478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13BA80E3" w14:textId="77777777" w:rsidR="0012509A" w:rsidRPr="00BB002C" w:rsidRDefault="0012509A" w:rsidP="00BB002C">
            <w:pPr>
              <w:widowControl/>
              <w:suppressAutoHyphens w:val="0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</w:tbl>
    <w:p w14:paraId="1BF0BFCE" w14:textId="77777777" w:rsidR="0012509A" w:rsidRPr="00BB002C" w:rsidRDefault="0012509A" w:rsidP="0012509A">
      <w:pPr>
        <w:widowControl/>
        <w:suppressAutoHyphens w:val="0"/>
        <w:spacing w:after="160" w:line="259" w:lineRule="auto"/>
        <w:rPr>
          <w:rFonts w:ascii="Calibri" w:eastAsia="Calibri" w:hAnsi="Calibri" w:cs="Calibri"/>
          <w:kern w:val="0"/>
          <w:lang w:eastAsia="en-US" w:bidi="ar-SA"/>
        </w:rPr>
      </w:pPr>
    </w:p>
    <w:p w14:paraId="7DFB1261" w14:textId="77777777" w:rsidR="003D260B" w:rsidRPr="00BB002C" w:rsidRDefault="00320265" w:rsidP="0012509A">
      <w:pPr>
        <w:widowControl/>
        <w:suppressAutoHyphens w:val="0"/>
        <w:spacing w:after="160" w:line="259" w:lineRule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BB002C">
        <w:rPr>
          <w:rFonts w:ascii="Calibri" w:eastAsia="Calibri" w:hAnsi="Calibri" w:cs="Calibri"/>
          <w:b/>
          <w:bCs/>
          <w:kern w:val="0"/>
          <w:lang w:eastAsia="en-US" w:bidi="ar-SA"/>
        </w:rPr>
        <w:t>18. Next meeting date</w:t>
      </w:r>
      <w:r w:rsidR="002041E3" w:rsidRPr="00BB002C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 </w:t>
      </w:r>
    </w:p>
    <w:p w14:paraId="23FD1D8F" w14:textId="77777777" w:rsidR="002041E3" w:rsidRPr="00BB002C" w:rsidRDefault="002041E3" w:rsidP="002041E3">
      <w:pPr>
        <w:pStyle w:val="ListParagraph"/>
        <w:widowControl/>
        <w:numPr>
          <w:ilvl w:val="0"/>
          <w:numId w:val="15"/>
        </w:numPr>
        <w:suppressAutoHyphens w:val="0"/>
        <w:spacing w:after="160" w:line="259" w:lineRule="auto"/>
        <w:rPr>
          <w:rFonts w:ascii="Calibri" w:eastAsia="Calibri" w:hAnsi="Calibri" w:cs="Calibri"/>
          <w:kern w:val="0"/>
          <w:szCs w:val="24"/>
          <w:lang w:eastAsia="en-US" w:bidi="ar-SA"/>
        </w:rPr>
      </w:pPr>
      <w:r w:rsidRPr="00BB002C">
        <w:rPr>
          <w:rFonts w:ascii="Calibri" w:eastAsia="Calibri" w:hAnsi="Calibri" w:cs="Calibri"/>
          <w:kern w:val="0"/>
          <w:szCs w:val="24"/>
          <w:lang w:eastAsia="en-US" w:bidi="ar-SA"/>
        </w:rPr>
        <w:t xml:space="preserve">Tuesday </w:t>
      </w:r>
      <w:r w:rsidR="000559A3" w:rsidRPr="00BB002C">
        <w:rPr>
          <w:rFonts w:ascii="Calibri" w:eastAsia="Calibri" w:hAnsi="Calibri" w:cs="Calibri"/>
          <w:kern w:val="0"/>
          <w:szCs w:val="24"/>
          <w:lang w:eastAsia="en-US" w:bidi="ar-SA"/>
        </w:rPr>
        <w:t>21</w:t>
      </w:r>
      <w:r w:rsidR="000559A3" w:rsidRPr="00BB002C">
        <w:rPr>
          <w:rFonts w:ascii="Calibri" w:eastAsia="Calibri" w:hAnsi="Calibri" w:cs="Calibri"/>
          <w:kern w:val="0"/>
          <w:szCs w:val="24"/>
          <w:vertAlign w:val="superscript"/>
          <w:lang w:eastAsia="en-US" w:bidi="ar-SA"/>
        </w:rPr>
        <w:t>st</w:t>
      </w:r>
      <w:r w:rsidR="000559A3" w:rsidRPr="00BB002C">
        <w:rPr>
          <w:rFonts w:ascii="Calibri" w:eastAsia="Calibri" w:hAnsi="Calibri" w:cs="Calibri"/>
          <w:kern w:val="0"/>
          <w:szCs w:val="24"/>
          <w:lang w:eastAsia="en-US" w:bidi="ar-SA"/>
        </w:rPr>
        <w:t xml:space="preserve"> April 8pm</w:t>
      </w:r>
    </w:p>
    <w:p w14:paraId="4063B66A" w14:textId="77777777" w:rsidR="003D260B" w:rsidRPr="00BB002C" w:rsidRDefault="003D260B" w:rsidP="0012509A">
      <w:pPr>
        <w:widowControl/>
        <w:suppressAutoHyphens w:val="0"/>
        <w:spacing w:after="160" w:line="259" w:lineRule="auto"/>
        <w:rPr>
          <w:rFonts w:ascii="Calibri" w:eastAsia="Calibri" w:hAnsi="Calibri" w:cs="Calibri"/>
          <w:b/>
          <w:bCs/>
          <w:kern w:val="0"/>
          <w:lang w:eastAsia="en-US" w:bidi="ar-SA"/>
        </w:rPr>
      </w:pPr>
    </w:p>
    <w:p w14:paraId="4C59D494" w14:textId="77777777" w:rsidR="00AF696A" w:rsidRPr="00BB002C" w:rsidRDefault="00AF696A" w:rsidP="00AF696A">
      <w:pPr>
        <w:rPr>
          <w:rFonts w:ascii="Calibri" w:hAnsi="Calibri" w:cs="Calibri"/>
          <w:b/>
          <w:bCs/>
        </w:rPr>
      </w:pPr>
    </w:p>
    <w:p w14:paraId="2D3D03F7" w14:textId="77777777" w:rsidR="00304935" w:rsidRPr="00BB002C" w:rsidRDefault="00304935" w:rsidP="00AC031F">
      <w:pPr>
        <w:pStyle w:val="ListParagraph"/>
        <w:rPr>
          <w:rFonts w:ascii="Calibri" w:hAnsi="Calibri" w:cs="Calibri"/>
          <w:szCs w:val="24"/>
        </w:rPr>
      </w:pPr>
    </w:p>
    <w:p w14:paraId="18CDD82D" w14:textId="77777777" w:rsidR="00E44EB5" w:rsidRPr="00BB002C" w:rsidRDefault="00E44EB5" w:rsidP="00AC031F">
      <w:pPr>
        <w:pStyle w:val="ListParagraph"/>
        <w:rPr>
          <w:rFonts w:ascii="Calibri" w:hAnsi="Calibri" w:cs="Calibri"/>
          <w:szCs w:val="24"/>
        </w:rPr>
      </w:pPr>
    </w:p>
    <w:p w14:paraId="2BEAE7BA" w14:textId="77777777" w:rsidR="00741DEB" w:rsidRDefault="00741DEB" w:rsidP="009A6557">
      <w:pPr>
        <w:rPr>
          <w:b/>
          <w:bCs/>
        </w:rPr>
      </w:pPr>
    </w:p>
    <w:p w14:paraId="6DC898F1" w14:textId="77777777" w:rsidR="00FC5168" w:rsidRPr="00633B6B" w:rsidRDefault="00C90B07" w:rsidP="00633B6B">
      <w:pPr>
        <w:widowControl/>
        <w:suppressAutoHyphens w:val="0"/>
        <w:spacing w:beforeAutospacing="1" w:afterAutospacing="1"/>
        <w:jc w:val="center"/>
        <w:rPr>
          <w:rFonts w:ascii="&amp;quot" w:eastAsia="Times New Roman" w:hAnsi="&amp;quot" w:cs="Times New Roman"/>
          <w:b/>
          <w:bCs/>
          <w:kern w:val="0"/>
          <w:sz w:val="20"/>
          <w:szCs w:val="20"/>
          <w:lang w:eastAsia="en-GB" w:bidi="ar-SA"/>
        </w:rPr>
      </w:pPr>
      <w:r w:rsidRPr="00633B6B">
        <w:rPr>
          <w:rFonts w:ascii="&amp;quot" w:eastAsia="Times New Roman" w:hAnsi="&amp;quot" w:cs="Times New Roman"/>
          <w:b/>
          <w:bCs/>
          <w:kern w:val="0"/>
          <w:sz w:val="20"/>
          <w:szCs w:val="20"/>
          <w:lang w:eastAsia="en-GB" w:bidi="ar-SA"/>
        </w:rPr>
        <w:t>CHAIRMAN</w:t>
      </w:r>
    </w:p>
    <w:sectPr w:rsidR="00FC5168" w:rsidRPr="0063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2EF"/>
    <w:multiLevelType w:val="hybridMultilevel"/>
    <w:tmpl w:val="6F54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12A"/>
    <w:multiLevelType w:val="hybridMultilevel"/>
    <w:tmpl w:val="DBF847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9D6607"/>
    <w:multiLevelType w:val="hybridMultilevel"/>
    <w:tmpl w:val="9C64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1E5D"/>
    <w:multiLevelType w:val="multilevel"/>
    <w:tmpl w:val="269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F3021"/>
    <w:multiLevelType w:val="hybridMultilevel"/>
    <w:tmpl w:val="20D0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5559"/>
    <w:multiLevelType w:val="hybridMultilevel"/>
    <w:tmpl w:val="E814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B67"/>
    <w:multiLevelType w:val="hybridMultilevel"/>
    <w:tmpl w:val="076C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214C"/>
    <w:multiLevelType w:val="hybridMultilevel"/>
    <w:tmpl w:val="1C54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497"/>
    <w:multiLevelType w:val="hybridMultilevel"/>
    <w:tmpl w:val="54E0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22B13"/>
    <w:multiLevelType w:val="hybridMultilevel"/>
    <w:tmpl w:val="85AE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25A7F"/>
    <w:multiLevelType w:val="hybridMultilevel"/>
    <w:tmpl w:val="95A8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F7F93"/>
    <w:multiLevelType w:val="hybridMultilevel"/>
    <w:tmpl w:val="81C86F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07747F"/>
    <w:multiLevelType w:val="hybridMultilevel"/>
    <w:tmpl w:val="E25C7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C69A5"/>
    <w:multiLevelType w:val="hybridMultilevel"/>
    <w:tmpl w:val="06A2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5356"/>
    <w:multiLevelType w:val="hybridMultilevel"/>
    <w:tmpl w:val="BDE8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65165"/>
    <w:multiLevelType w:val="hybridMultilevel"/>
    <w:tmpl w:val="A776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50"/>
    <w:rsid w:val="000022EB"/>
    <w:rsid w:val="000112EA"/>
    <w:rsid w:val="0001238F"/>
    <w:rsid w:val="0002023A"/>
    <w:rsid w:val="00024C57"/>
    <w:rsid w:val="00052A5E"/>
    <w:rsid w:val="000559A3"/>
    <w:rsid w:val="00062515"/>
    <w:rsid w:val="0006459E"/>
    <w:rsid w:val="00086B30"/>
    <w:rsid w:val="00093CBD"/>
    <w:rsid w:val="000944CA"/>
    <w:rsid w:val="000A3312"/>
    <w:rsid w:val="000A52F6"/>
    <w:rsid w:val="000A6DB4"/>
    <w:rsid w:val="000B2E84"/>
    <w:rsid w:val="000B5AEF"/>
    <w:rsid w:val="000B7FB2"/>
    <w:rsid w:val="000C4CDC"/>
    <w:rsid w:val="000D19F0"/>
    <w:rsid w:val="000D4331"/>
    <w:rsid w:val="000E1CFF"/>
    <w:rsid w:val="000E2E2C"/>
    <w:rsid w:val="000F0501"/>
    <w:rsid w:val="000F26DC"/>
    <w:rsid w:val="000F4724"/>
    <w:rsid w:val="001013DE"/>
    <w:rsid w:val="00111A63"/>
    <w:rsid w:val="00115181"/>
    <w:rsid w:val="00121CDA"/>
    <w:rsid w:val="0012509A"/>
    <w:rsid w:val="00127BDA"/>
    <w:rsid w:val="001329E1"/>
    <w:rsid w:val="00140533"/>
    <w:rsid w:val="0014344B"/>
    <w:rsid w:val="00144949"/>
    <w:rsid w:val="00151D67"/>
    <w:rsid w:val="00166CBB"/>
    <w:rsid w:val="0017143C"/>
    <w:rsid w:val="001A2052"/>
    <w:rsid w:val="001B2322"/>
    <w:rsid w:val="001C01E2"/>
    <w:rsid w:val="001C4E3F"/>
    <w:rsid w:val="001D1CCF"/>
    <w:rsid w:val="001E239F"/>
    <w:rsid w:val="001E47FB"/>
    <w:rsid w:val="001F0759"/>
    <w:rsid w:val="001F1572"/>
    <w:rsid w:val="002041E3"/>
    <w:rsid w:val="00210462"/>
    <w:rsid w:val="00213B96"/>
    <w:rsid w:val="00226DE4"/>
    <w:rsid w:val="00230BDB"/>
    <w:rsid w:val="00232B5F"/>
    <w:rsid w:val="00233825"/>
    <w:rsid w:val="00240455"/>
    <w:rsid w:val="00244BFE"/>
    <w:rsid w:val="00250D87"/>
    <w:rsid w:val="002534CB"/>
    <w:rsid w:val="00255940"/>
    <w:rsid w:val="00261ACE"/>
    <w:rsid w:val="00261DCA"/>
    <w:rsid w:val="00265D83"/>
    <w:rsid w:val="00267F6D"/>
    <w:rsid w:val="00277698"/>
    <w:rsid w:val="002A3EEF"/>
    <w:rsid w:val="002B2849"/>
    <w:rsid w:val="002B7577"/>
    <w:rsid w:val="002C230B"/>
    <w:rsid w:val="002D1E4D"/>
    <w:rsid w:val="002E0474"/>
    <w:rsid w:val="002E2409"/>
    <w:rsid w:val="00304935"/>
    <w:rsid w:val="0031684B"/>
    <w:rsid w:val="00320265"/>
    <w:rsid w:val="003263BF"/>
    <w:rsid w:val="00332B47"/>
    <w:rsid w:val="0034258B"/>
    <w:rsid w:val="00345A7E"/>
    <w:rsid w:val="003554B2"/>
    <w:rsid w:val="00365931"/>
    <w:rsid w:val="003A0D34"/>
    <w:rsid w:val="003A3DB5"/>
    <w:rsid w:val="003B59D1"/>
    <w:rsid w:val="003D260B"/>
    <w:rsid w:val="003E2603"/>
    <w:rsid w:val="003F3DD6"/>
    <w:rsid w:val="00401A1F"/>
    <w:rsid w:val="00405129"/>
    <w:rsid w:val="00414EF2"/>
    <w:rsid w:val="00423F41"/>
    <w:rsid w:val="004301C9"/>
    <w:rsid w:val="00431B95"/>
    <w:rsid w:val="0045534B"/>
    <w:rsid w:val="004810F3"/>
    <w:rsid w:val="00485CCC"/>
    <w:rsid w:val="00486A8F"/>
    <w:rsid w:val="004945C5"/>
    <w:rsid w:val="00496BC0"/>
    <w:rsid w:val="0049703D"/>
    <w:rsid w:val="004A05CA"/>
    <w:rsid w:val="004B35FD"/>
    <w:rsid w:val="004B5614"/>
    <w:rsid w:val="004B667E"/>
    <w:rsid w:val="004B7D9A"/>
    <w:rsid w:val="004C3E37"/>
    <w:rsid w:val="004C74BF"/>
    <w:rsid w:val="004D67B6"/>
    <w:rsid w:val="004E31EE"/>
    <w:rsid w:val="004F7B70"/>
    <w:rsid w:val="0050417A"/>
    <w:rsid w:val="00504A7E"/>
    <w:rsid w:val="00507199"/>
    <w:rsid w:val="00511DBC"/>
    <w:rsid w:val="00515AFE"/>
    <w:rsid w:val="005313B2"/>
    <w:rsid w:val="00547A42"/>
    <w:rsid w:val="005653CF"/>
    <w:rsid w:val="00580719"/>
    <w:rsid w:val="005837DE"/>
    <w:rsid w:val="00583AA5"/>
    <w:rsid w:val="005840B4"/>
    <w:rsid w:val="00594489"/>
    <w:rsid w:val="00594F0E"/>
    <w:rsid w:val="005A4A72"/>
    <w:rsid w:val="005E025B"/>
    <w:rsid w:val="005E759E"/>
    <w:rsid w:val="005F731A"/>
    <w:rsid w:val="006030C2"/>
    <w:rsid w:val="0060337F"/>
    <w:rsid w:val="0060743D"/>
    <w:rsid w:val="006248D8"/>
    <w:rsid w:val="006326EA"/>
    <w:rsid w:val="00633B6B"/>
    <w:rsid w:val="00642375"/>
    <w:rsid w:val="00642598"/>
    <w:rsid w:val="00643718"/>
    <w:rsid w:val="00650611"/>
    <w:rsid w:val="006524AD"/>
    <w:rsid w:val="006575AD"/>
    <w:rsid w:val="0066009F"/>
    <w:rsid w:val="0066648D"/>
    <w:rsid w:val="006750CD"/>
    <w:rsid w:val="00677805"/>
    <w:rsid w:val="00693525"/>
    <w:rsid w:val="006A3B70"/>
    <w:rsid w:val="006A4884"/>
    <w:rsid w:val="006A5496"/>
    <w:rsid w:val="006B1829"/>
    <w:rsid w:val="006D53A3"/>
    <w:rsid w:val="006F7B83"/>
    <w:rsid w:val="00703383"/>
    <w:rsid w:val="00722753"/>
    <w:rsid w:val="0072533B"/>
    <w:rsid w:val="00741DEB"/>
    <w:rsid w:val="00741EE0"/>
    <w:rsid w:val="00751FE7"/>
    <w:rsid w:val="0075369E"/>
    <w:rsid w:val="0076122C"/>
    <w:rsid w:val="00774A0F"/>
    <w:rsid w:val="00794361"/>
    <w:rsid w:val="007A4F9F"/>
    <w:rsid w:val="007B49A0"/>
    <w:rsid w:val="007D3E9F"/>
    <w:rsid w:val="007D7A79"/>
    <w:rsid w:val="007E5435"/>
    <w:rsid w:val="007E5939"/>
    <w:rsid w:val="007E6406"/>
    <w:rsid w:val="00821B16"/>
    <w:rsid w:val="00821E3C"/>
    <w:rsid w:val="00821F39"/>
    <w:rsid w:val="00826600"/>
    <w:rsid w:val="00831278"/>
    <w:rsid w:val="00834690"/>
    <w:rsid w:val="008350F8"/>
    <w:rsid w:val="00846684"/>
    <w:rsid w:val="008505F2"/>
    <w:rsid w:val="008679D3"/>
    <w:rsid w:val="00876895"/>
    <w:rsid w:val="00886E2B"/>
    <w:rsid w:val="008A1166"/>
    <w:rsid w:val="008B0E40"/>
    <w:rsid w:val="008B28F1"/>
    <w:rsid w:val="008C3EAA"/>
    <w:rsid w:val="008C4D36"/>
    <w:rsid w:val="008C57A2"/>
    <w:rsid w:val="008D39F3"/>
    <w:rsid w:val="008D4D71"/>
    <w:rsid w:val="008D4FA4"/>
    <w:rsid w:val="008F4CE2"/>
    <w:rsid w:val="00904EC6"/>
    <w:rsid w:val="00906015"/>
    <w:rsid w:val="00911742"/>
    <w:rsid w:val="009152A9"/>
    <w:rsid w:val="00923B89"/>
    <w:rsid w:val="00925C07"/>
    <w:rsid w:val="009345EA"/>
    <w:rsid w:val="00982CDD"/>
    <w:rsid w:val="00987192"/>
    <w:rsid w:val="009A18AD"/>
    <w:rsid w:val="009A6557"/>
    <w:rsid w:val="009B6144"/>
    <w:rsid w:val="009C4F0E"/>
    <w:rsid w:val="009D192E"/>
    <w:rsid w:val="009E03F1"/>
    <w:rsid w:val="009E2A1B"/>
    <w:rsid w:val="009E76FB"/>
    <w:rsid w:val="009E7831"/>
    <w:rsid w:val="009F55C6"/>
    <w:rsid w:val="00A22D69"/>
    <w:rsid w:val="00A42743"/>
    <w:rsid w:val="00A45510"/>
    <w:rsid w:val="00A50036"/>
    <w:rsid w:val="00A517B3"/>
    <w:rsid w:val="00A717CC"/>
    <w:rsid w:val="00A75FFF"/>
    <w:rsid w:val="00A76E3A"/>
    <w:rsid w:val="00A81501"/>
    <w:rsid w:val="00A82CAB"/>
    <w:rsid w:val="00A86201"/>
    <w:rsid w:val="00A979EA"/>
    <w:rsid w:val="00AB7537"/>
    <w:rsid w:val="00AC031F"/>
    <w:rsid w:val="00AE287D"/>
    <w:rsid w:val="00AF0AAD"/>
    <w:rsid w:val="00AF696A"/>
    <w:rsid w:val="00B02358"/>
    <w:rsid w:val="00B25C94"/>
    <w:rsid w:val="00B27F54"/>
    <w:rsid w:val="00B35762"/>
    <w:rsid w:val="00B45486"/>
    <w:rsid w:val="00B635ED"/>
    <w:rsid w:val="00B72610"/>
    <w:rsid w:val="00B73668"/>
    <w:rsid w:val="00B8218E"/>
    <w:rsid w:val="00B83C30"/>
    <w:rsid w:val="00B853B9"/>
    <w:rsid w:val="00B97E85"/>
    <w:rsid w:val="00BA1516"/>
    <w:rsid w:val="00BB002C"/>
    <w:rsid w:val="00BB61BD"/>
    <w:rsid w:val="00BD0073"/>
    <w:rsid w:val="00BD3093"/>
    <w:rsid w:val="00BD78F7"/>
    <w:rsid w:val="00BE15A7"/>
    <w:rsid w:val="00C00A0E"/>
    <w:rsid w:val="00C02C85"/>
    <w:rsid w:val="00C13CD4"/>
    <w:rsid w:val="00C21244"/>
    <w:rsid w:val="00C33CAF"/>
    <w:rsid w:val="00C4087C"/>
    <w:rsid w:val="00C452D8"/>
    <w:rsid w:val="00C567FE"/>
    <w:rsid w:val="00C725FE"/>
    <w:rsid w:val="00C731FE"/>
    <w:rsid w:val="00C74FF1"/>
    <w:rsid w:val="00C768DB"/>
    <w:rsid w:val="00C77832"/>
    <w:rsid w:val="00C80C6E"/>
    <w:rsid w:val="00C90B07"/>
    <w:rsid w:val="00C911C4"/>
    <w:rsid w:val="00C929EF"/>
    <w:rsid w:val="00CA207F"/>
    <w:rsid w:val="00CC20E4"/>
    <w:rsid w:val="00CD31E9"/>
    <w:rsid w:val="00CD6B06"/>
    <w:rsid w:val="00CE0143"/>
    <w:rsid w:val="00CE22B2"/>
    <w:rsid w:val="00CF0AD7"/>
    <w:rsid w:val="00CF7269"/>
    <w:rsid w:val="00D06911"/>
    <w:rsid w:val="00D10C50"/>
    <w:rsid w:val="00D12FEB"/>
    <w:rsid w:val="00D31342"/>
    <w:rsid w:val="00D33BE2"/>
    <w:rsid w:val="00D45D5E"/>
    <w:rsid w:val="00D61461"/>
    <w:rsid w:val="00D7798B"/>
    <w:rsid w:val="00D90629"/>
    <w:rsid w:val="00D95CA2"/>
    <w:rsid w:val="00DA29FD"/>
    <w:rsid w:val="00DA301F"/>
    <w:rsid w:val="00DA39F7"/>
    <w:rsid w:val="00DB42D4"/>
    <w:rsid w:val="00DC1640"/>
    <w:rsid w:val="00DC3B97"/>
    <w:rsid w:val="00DE0C48"/>
    <w:rsid w:val="00DF173F"/>
    <w:rsid w:val="00E067CE"/>
    <w:rsid w:val="00E11E5E"/>
    <w:rsid w:val="00E11F83"/>
    <w:rsid w:val="00E330A4"/>
    <w:rsid w:val="00E44EB5"/>
    <w:rsid w:val="00E502F2"/>
    <w:rsid w:val="00E532B7"/>
    <w:rsid w:val="00E54739"/>
    <w:rsid w:val="00E5547C"/>
    <w:rsid w:val="00E56A88"/>
    <w:rsid w:val="00E6775B"/>
    <w:rsid w:val="00E6779A"/>
    <w:rsid w:val="00E92A07"/>
    <w:rsid w:val="00E969BC"/>
    <w:rsid w:val="00EC1E0E"/>
    <w:rsid w:val="00ED597A"/>
    <w:rsid w:val="00ED6F4E"/>
    <w:rsid w:val="00EF1A5B"/>
    <w:rsid w:val="00EF78A0"/>
    <w:rsid w:val="00F010A8"/>
    <w:rsid w:val="00F05565"/>
    <w:rsid w:val="00F2159F"/>
    <w:rsid w:val="00F351DC"/>
    <w:rsid w:val="00F440F6"/>
    <w:rsid w:val="00F46D52"/>
    <w:rsid w:val="00F60F43"/>
    <w:rsid w:val="00F65163"/>
    <w:rsid w:val="00F67CCB"/>
    <w:rsid w:val="00F725AE"/>
    <w:rsid w:val="00F84AC5"/>
    <w:rsid w:val="00F955F8"/>
    <w:rsid w:val="00FC0465"/>
    <w:rsid w:val="00FC382D"/>
    <w:rsid w:val="00FC5168"/>
    <w:rsid w:val="00FD1D94"/>
    <w:rsid w:val="00FF1B1C"/>
    <w:rsid w:val="00FF3FE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DF1E"/>
  <w15:chartTrackingRefBased/>
  <w15:docId w15:val="{CF6E2801-9B35-48EB-986E-1E189903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50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5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10C5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4B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%3A%2F%2Fwww.dockenfieldpc.org.uk%2Findex.php%2Fcoronavirus&amp;data=02%7C01%7C%7C28161b0ba9a54911b43b08d7d7d60dd7%7C84df9e7fe9f640afb435aaaaaaaaaaaa%7C1%7C0%7C637215186654596081&amp;sdata=M3GIj6V%2FhJnJEefjS5ny%2Bmnktl8oQkNyEn321zO2Uz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%3A%2F%2Fwww.dockenfieldpc.org.uk%2Findex.php%2Fcoronavirus&amp;data=02%7C01%7C%7C28161b0ba9a54911b43b08d7d7d60dd7%7C84df9e7fe9f640afb435aaaaaaaaaaaa%7C1%7C0%7C637215186654596081&amp;sdata=M3GIj6V%2FhJnJEefjS5ny%2Bmnktl8oQkNyEn321zO2Uz0%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2021-02-03T10:07:00Z</dcterms:created>
  <dcterms:modified xsi:type="dcterms:W3CDTF">2021-02-03T10:07:00Z</dcterms:modified>
</cp:coreProperties>
</file>